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858"/>
        <w:gridCol w:w="4865"/>
        <w:gridCol w:w="5121"/>
      </w:tblGrid>
      <w:tr w:rsidR="00300102" w:rsidRPr="00300102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300102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300102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300102" w:rsidRPr="00300102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300102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300102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300102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300102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300102" w:rsidRDefault="00D1085C" w:rsidP="005B4181">
            <w:pPr>
              <w:pStyle w:val="Nagwek2"/>
              <w:jc w:val="center"/>
            </w:pPr>
            <w:r w:rsidRPr="00300102">
              <w:t>MS-S20KRS</w:t>
            </w:r>
          </w:p>
          <w:p w14:paraId="159B5D1F" w14:textId="77777777" w:rsidR="00D1085C" w:rsidRPr="00300102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300102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300102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300102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300102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300102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300102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77777777" w:rsidR="00D1085C" w:rsidRPr="00300102" w:rsidRDefault="00D1085C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300102" w:rsidRPr="00300102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300102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300102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300102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300102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300102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300102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300102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300102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300102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300102">
              <w:rPr>
                <w:rFonts w:ascii="Arial" w:hAnsi="Arial" w:cs="Arial"/>
                <w:b/>
              </w:rPr>
              <w:t>za … kwartał …</w:t>
            </w:r>
            <w:r w:rsidRPr="00300102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300102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300102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Termin przekazania: do 9 dnia kalendarzowego po każdym kwartale z danymi narastającymi od </w:t>
            </w:r>
            <w:r w:rsidRPr="00433225">
              <w:rPr>
                <w:rFonts w:ascii="Arial" w:hAnsi="Arial" w:cs="Arial"/>
                <w:sz w:val="16"/>
                <w:szCs w:val="16"/>
              </w:rPr>
              <w:t>początku roku do końca kwartału</w:t>
            </w:r>
          </w:p>
        </w:tc>
      </w:tr>
    </w:tbl>
    <w:p w14:paraId="4C1B1429" w14:textId="77777777" w:rsidR="00EA4391" w:rsidRPr="00300102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300102" w:rsidRDefault="0038303D">
      <w:pPr>
        <w:rPr>
          <w:rFonts w:ascii="Arial" w:hAnsi="Arial" w:cs="Arial"/>
        </w:rPr>
      </w:pPr>
    </w:p>
    <w:p w14:paraId="6C5448C7" w14:textId="77777777" w:rsidR="00DC23CC" w:rsidRPr="00300102" w:rsidRDefault="0038303D">
      <w:pPr>
        <w:rPr>
          <w:rFonts w:ascii="Arial" w:hAnsi="Arial" w:cs="Arial"/>
          <w:b/>
          <w:sz w:val="18"/>
          <w:szCs w:val="18"/>
        </w:rPr>
      </w:pPr>
      <w:r w:rsidRPr="00300102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300102" w:rsidRPr="00300102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300102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E1D52F9" w14:textId="77777777" w:rsidTr="00CD7319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00102" w:rsidRPr="00300102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300102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2099D20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300102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300102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300102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300102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300102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300102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300102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300102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300102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300102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300102">
              <w:rPr>
                <w:rFonts w:ascii="Arial" w:hAnsi="Arial" w:cs="Arial"/>
                <w:sz w:val="18"/>
                <w:szCs w:val="18"/>
              </w:rPr>
              <w:t>2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3955FE8A" w:rsidR="00DC23CC" w:rsidRPr="00300102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A146D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w.4</w:t>
            </w:r>
            <w:r w:rsidR="00A146D9" w:rsidRPr="00A146D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66D3706E" w:rsidR="00DC23CC" w:rsidRPr="00300102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300102">
              <w:rPr>
                <w:rFonts w:ascii="Arial" w:hAnsi="Arial" w:cs="Arial"/>
                <w:sz w:val="18"/>
                <w:szCs w:val="18"/>
              </w:rPr>
              <w:t xml:space="preserve">dów Opieki Zdrowotnej (Dz.5 </w:t>
            </w:r>
            <w:r w:rsidR="00B51824" w:rsidRPr="00A146D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w.2</w:t>
            </w:r>
            <w:r w:rsidR="00A146D9" w:rsidRPr="00A146D9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7</w:t>
            </w:r>
            <w:r w:rsidRPr="0030010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300102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300102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300102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300102" w:rsidRDefault="00DC23CC">
      <w:pPr>
        <w:rPr>
          <w:rFonts w:ascii="Arial" w:hAnsi="Arial" w:cs="Arial"/>
          <w:b/>
        </w:rPr>
      </w:pPr>
    </w:p>
    <w:p w14:paraId="588C97B9" w14:textId="77777777" w:rsidR="00543914" w:rsidRPr="00300102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300102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300102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300102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300102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300102" w:rsidRDefault="00B618B5" w:rsidP="00B618B5">
      <w:r w:rsidRPr="00300102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441"/>
        <w:gridCol w:w="1681"/>
        <w:gridCol w:w="1087"/>
        <w:gridCol w:w="1256"/>
        <w:gridCol w:w="1706"/>
        <w:gridCol w:w="950"/>
        <w:gridCol w:w="1003"/>
        <w:gridCol w:w="1103"/>
        <w:gridCol w:w="1122"/>
        <w:gridCol w:w="1122"/>
        <w:gridCol w:w="1222"/>
      </w:tblGrid>
      <w:tr w:rsidR="00300102" w:rsidRPr="00300102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300102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300102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300102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300102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300102" w:rsidRPr="00300102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300102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300102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300102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300102" w:rsidRPr="00300102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58BE162" w:rsidR="00565603" w:rsidRPr="00300102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w. 02 do 05 + 07 do </w:t>
            </w:r>
            <w:r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5167C0"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5167C0"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5167C0"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1</w:t>
            </w:r>
            <w:r w:rsidR="005167C0"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</w:t>
            </w:r>
            <w:r w:rsidR="005167C0"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19</w:t>
            </w:r>
            <w:r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5167C0"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="00BF79A2"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5167C0"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BF79A2"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5167C0"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300102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300102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300102" w:rsidRPr="00300102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300102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300102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3001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300102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300102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300102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300102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300102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300102" w:rsidRPr="00300102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300102" w:rsidRDefault="0075145C" w:rsidP="004A6A2F">
            <w:pPr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091AEC" w:rsidRDefault="0075145C" w:rsidP="00AC56FA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300102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300102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300102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3C315938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3203D042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4C387C1B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575938D6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300102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2DFDEB94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14E640D0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01436975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60512196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12315512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23824FE9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0999436C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59405E02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57BC47D5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15634DB1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6D1CA469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1DA84669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EDC3332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5BA1EC14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60A50A76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6DEAB579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091AEC" w:rsidRPr="00BF79A2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BF79A2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368F301A" w:rsidR="00091AEC" w:rsidRPr="00091AEC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91AE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6040C69C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300102" w:rsidRDefault="00631E04">
      <w:pPr>
        <w:rPr>
          <w:sz w:val="18"/>
          <w:szCs w:val="18"/>
        </w:rPr>
      </w:pPr>
      <w:r w:rsidRPr="00300102">
        <w:rPr>
          <w:sz w:val="18"/>
          <w:szCs w:val="18"/>
        </w:rPr>
        <w:t>* wpływające  za pośrednictwem tego systemu</w:t>
      </w:r>
    </w:p>
    <w:p w14:paraId="35DC85F7" w14:textId="77777777" w:rsidR="00C43065" w:rsidRPr="00300102" w:rsidRDefault="00C43065"/>
    <w:p w14:paraId="680C2E45" w14:textId="77777777" w:rsidR="003035D2" w:rsidRPr="00300102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300102" w:rsidRDefault="00C43065" w:rsidP="00C43065">
      <w:r w:rsidRPr="00300102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42"/>
        <w:gridCol w:w="1734"/>
        <w:gridCol w:w="1088"/>
        <w:gridCol w:w="1257"/>
        <w:gridCol w:w="1706"/>
        <w:gridCol w:w="950"/>
        <w:gridCol w:w="1003"/>
        <w:gridCol w:w="1104"/>
        <w:gridCol w:w="1123"/>
        <w:gridCol w:w="1126"/>
        <w:gridCol w:w="1213"/>
      </w:tblGrid>
      <w:tr w:rsidR="00300102" w:rsidRPr="00300102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300102" w:rsidRPr="00300102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300102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242B1552" w:rsidR="005267A5" w:rsidRPr="00744DC5" w:rsidRDefault="00091AEC" w:rsidP="00311AA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44DC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300102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300102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300102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1AD2A" w14:textId="7E755BDC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A34AE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4CE885" w14:textId="45707D4B" w:rsidR="00091AEC" w:rsidRPr="00744DC5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44DC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FC01" w14:textId="2EB25311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1B5062FF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5F27FB0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1985D6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530492C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73DC27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2FD17C5E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29CDE78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0F5D8A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84369A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5A6634" w14:textId="2B93CC39" w:rsidR="00091AEC" w:rsidRPr="00CD6688" w:rsidRDefault="00091AEC" w:rsidP="00091AEC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D6688">
              <w:rPr>
                <w:rFonts w:ascii="Arial" w:hAnsi="Arial" w:cs="Arial"/>
                <w:color w:val="FF0000"/>
                <w:sz w:val="14"/>
                <w:szCs w:val="14"/>
              </w:rPr>
              <w:t xml:space="preserve">    </w:t>
            </w:r>
            <w:r w:rsidRPr="00CD668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0FB26E" w14:textId="07837154" w:rsidR="00091AEC" w:rsidRPr="00770C00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D0220" w14:textId="0A298B4C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47874923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2C0D9071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1F6B18E4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6AA6B47F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676BE4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52A2D80D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C475CD7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8C1701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FF5B682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589F5724" w:rsidR="00091AEC" w:rsidRPr="00770C00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6D18719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091AEC" w:rsidRPr="00300102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3DEDFAF" w:rsidR="00091AEC" w:rsidRPr="00770C00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5F38B587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091AEC" w:rsidRPr="00300102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091AEC" w:rsidRPr="00300102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48383416" w:rsidR="00091AEC" w:rsidRPr="00770C00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1D98E82B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091AEC" w:rsidRPr="00300102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300102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091AEC" w:rsidRPr="00300102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2F32FF0B" w:rsidR="00091AEC" w:rsidRPr="00770C00" w:rsidRDefault="00091AEC" w:rsidP="00091AE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0E0F7139" w:rsidR="00091AEC" w:rsidRPr="00300102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091AEC" w:rsidRPr="00300102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300102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300102" w:rsidRDefault="00565603" w:rsidP="00565603">
      <w:r w:rsidRPr="00300102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29"/>
        <w:gridCol w:w="1744"/>
        <w:gridCol w:w="1089"/>
        <w:gridCol w:w="1255"/>
        <w:gridCol w:w="1707"/>
        <w:gridCol w:w="951"/>
        <w:gridCol w:w="1004"/>
        <w:gridCol w:w="1101"/>
        <w:gridCol w:w="1123"/>
        <w:gridCol w:w="1123"/>
        <w:gridCol w:w="1227"/>
      </w:tblGrid>
      <w:tr w:rsidR="00300102" w:rsidRPr="00300102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300102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300102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300102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300102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300102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300102" w:rsidRDefault="003035D2">
      <w:pPr>
        <w:rPr>
          <w:rFonts w:ascii="Arial" w:hAnsi="Arial" w:cs="Arial"/>
          <w:b/>
        </w:rPr>
      </w:pPr>
    </w:p>
    <w:p w14:paraId="52045443" w14:textId="77777777" w:rsidR="005F30E6" w:rsidRPr="00300102" w:rsidRDefault="00152AD2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565603" w:rsidRPr="00300102">
        <w:rPr>
          <w:rFonts w:ascii="Arial" w:hAnsi="Arial" w:cs="Arial"/>
          <w:b/>
        </w:rPr>
        <w:t>4</w:t>
      </w:r>
      <w:r w:rsidRPr="00300102">
        <w:rPr>
          <w:rFonts w:ascii="Arial" w:hAnsi="Arial" w:cs="Arial"/>
          <w:b/>
        </w:rPr>
        <w:t>.</w:t>
      </w:r>
      <w:r w:rsidR="005F30E6" w:rsidRPr="00300102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300102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300102" w:rsidRPr="00300102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300102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300102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300102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300102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300102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300102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00102" w:rsidRPr="00300102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65A58C8D" w:rsidR="00420885" w:rsidRPr="00300102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480EB4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+ 1</w:t>
            </w:r>
            <w:r w:rsidR="00480EB4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80EB4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80EB4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80EB4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+3</w:t>
            </w:r>
            <w:r w:rsidR="00480EB4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+3</w:t>
            </w:r>
            <w:r w:rsidR="00480EB4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C13E8D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300102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300102">
              <w:rPr>
                <w:rFonts w:ascii="Arial" w:hAnsi="Arial" w:cs="Arial"/>
                <w:sz w:val="18"/>
                <w:szCs w:val="18"/>
              </w:rPr>
              <w:t>e</w:t>
            </w:r>
            <w:r w:rsidRPr="00300102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300102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300102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429D633B" w:rsidR="00420885" w:rsidRPr="00300102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rzemieślnicze 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(w.</w:t>
            </w:r>
            <w:r w:rsidR="00480EB4"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1</w:t>
            </w:r>
            <w:r w:rsidR="00480EB4"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03C36304" w:rsidR="00420885" w:rsidRPr="005167C0" w:rsidRDefault="005167C0" w:rsidP="00EA4391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5167C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300102" w:rsidRDefault="00C43065"/>
    <w:p w14:paraId="085B3E17" w14:textId="77777777" w:rsidR="00C43065" w:rsidRPr="00300102" w:rsidRDefault="00C43065"/>
    <w:p w14:paraId="5DE51977" w14:textId="77777777" w:rsidR="000C0717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Default="00C13E8D" w:rsidP="00C43065">
      <w:pPr>
        <w:rPr>
          <w:rFonts w:ascii="Arial" w:hAnsi="Arial" w:cs="Arial"/>
          <w:b/>
        </w:rPr>
      </w:pPr>
    </w:p>
    <w:p w14:paraId="2F69A9BC" w14:textId="79BFB604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(c.d.)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300102" w:rsidRPr="00300102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00102" w:rsidRPr="00300102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300102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C987171" w:rsidR="00420885" w:rsidRPr="005167C0" w:rsidRDefault="005167C0" w:rsidP="00EA4391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55DCC972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E60F60" w14:textId="15D1BB9D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1228F408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8C37AF" w14:textId="2A172CA9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8E9CFB6" w:rsidR="005167C0" w:rsidRPr="00300102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w. 1</w:t>
            </w:r>
            <w:r w:rsidR="00480EB4"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1</w:t>
            </w:r>
            <w:r w:rsidR="00480EB4"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482693AC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9664D1" w14:textId="56192132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0AFC133E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25DD56D" w14:textId="1D1B6A5C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037AD844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147D00E" w14:textId="3FCC142D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1AC758A9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0A799C" w14:textId="132EEA80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6CA10875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C07D14" w14:textId="09E6F669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8CE7220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EB530A" w14:textId="7C87DFAD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34C11C2B" w:rsidR="005167C0" w:rsidRPr="00300102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w. 1</w:t>
            </w:r>
            <w:r w:rsidR="00480EB4"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480EB4"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22FD3F1F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397D" w14:textId="039CDF45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686B47B9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EE56" w14:textId="342E1171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6AB7EA3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F838EED" w14:textId="665FD871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2C262BC7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B972362" w14:textId="05FF5054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4F6A2ECF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AA7446" w14:textId="2EB961DC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379299E9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05492FE" w14:textId="18EC095E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0E2749E7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26DF19" w14:textId="323029D3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825A3A" w:rsidR="005167C0" w:rsidRPr="00300102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Związki zawodowe – razem (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w. 2</w:t>
            </w:r>
            <w:r w:rsidR="00480EB4"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480EB4"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144AD69F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39E926" w14:textId="7CC152D9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161851FA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1520BF" w14:textId="1F944ED0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3E0DB0D9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2E98D59" w14:textId="17A03E55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2E46442F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848960" w14:textId="79840244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2C6D61B4" w:rsidR="005167C0" w:rsidRPr="00300102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pracodawców – razem (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w. </w:t>
            </w:r>
            <w:r w:rsidR="00480EB4"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29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+ 3</w:t>
            </w:r>
            <w:r w:rsidR="00480EB4"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Pr="00480EB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58B28043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BEE2F3" w14:textId="5857DE2B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52EF653A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5782A21" w14:textId="3DF2EE04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450B4892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A4CCAE" w14:textId="2BA1D37D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300102" w:rsidRDefault="00C43065"/>
    <w:p w14:paraId="0EFAD2DF" w14:textId="77777777" w:rsidR="00C43065" w:rsidRPr="00300102" w:rsidRDefault="00C43065"/>
    <w:p w14:paraId="477863FE" w14:textId="77777777" w:rsidR="00C43065" w:rsidRPr="00300102" w:rsidRDefault="00C43065"/>
    <w:p w14:paraId="70A0DCD7" w14:textId="77777777" w:rsidR="00C43065" w:rsidRPr="00300102" w:rsidRDefault="00C43065"/>
    <w:p w14:paraId="0AB4E7FA" w14:textId="77777777" w:rsidR="000C0717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300102" w:rsidRPr="00300102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300102" w:rsidRPr="00300102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00102" w:rsidRPr="00300102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51E280D5" w:rsidR="00420885" w:rsidRPr="00300102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 3</w:t>
            </w:r>
            <w:r w:rsidR="00C13E8D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C13E8D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53B5EC71" w:rsidR="00420885" w:rsidRPr="005167C0" w:rsidRDefault="005167C0" w:rsidP="00EA4391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300102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21B83E8C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AB4EDD" w14:textId="70869906" w:rsidR="005167C0" w:rsidRPr="005167C0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34443336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C1DFCB" w14:textId="76A965E0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376D7ADB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C56CB5" w14:textId="5BB63563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E0EEE09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5832F" w14:textId="782B1045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1DCEBE3E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C20F72F" w14:textId="271C2A31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46C15A86" w:rsidR="005167C0" w:rsidRPr="00300102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Pożytku Publicznego (w. 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="00C13E8D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C13E8D"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C13E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1F650473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744694" w14:textId="7E8B6ED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016884E6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ED3F92E" w14:textId="4628348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21BF2C38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D5861CC" w14:textId="0F73F3CA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3E1030D1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E76431" w14:textId="6E5C5091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7C0" w:rsidRPr="00300102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5167C0" w:rsidRPr="00300102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0E2DAA6B" w:rsidR="005167C0" w:rsidRPr="005167C0" w:rsidRDefault="005167C0" w:rsidP="005167C0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5167C0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73EF4D" w14:textId="668BAFC1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5167C0" w:rsidRPr="00300102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300102" w:rsidRDefault="00866D33">
      <w:pPr>
        <w:rPr>
          <w:rFonts w:ascii="Arial" w:hAnsi="Arial" w:cs="Arial"/>
          <w:b/>
        </w:rPr>
      </w:pPr>
    </w:p>
    <w:p w14:paraId="7A685F9E" w14:textId="77777777" w:rsidR="00C13E8D" w:rsidRDefault="00C13E8D">
      <w:pPr>
        <w:rPr>
          <w:rFonts w:ascii="Arial" w:hAnsi="Arial" w:cs="Arial"/>
          <w:b/>
        </w:rPr>
      </w:pPr>
    </w:p>
    <w:p w14:paraId="3FC954D8" w14:textId="022256CB" w:rsidR="005F30E6" w:rsidRPr="00300102" w:rsidRDefault="00152AD2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5</w:t>
      </w:r>
      <w:r w:rsidRPr="00300102">
        <w:rPr>
          <w:rFonts w:ascii="Arial" w:hAnsi="Arial" w:cs="Arial"/>
          <w:b/>
        </w:rPr>
        <w:t xml:space="preserve">. </w:t>
      </w:r>
      <w:r w:rsidR="00B476D1" w:rsidRPr="00300102">
        <w:rPr>
          <w:rFonts w:ascii="Arial" w:hAnsi="Arial" w:cs="Arial"/>
          <w:b/>
        </w:rPr>
        <w:t xml:space="preserve">Zmiany w rejestrach </w:t>
      </w:r>
      <w:r w:rsidR="00D52DAC" w:rsidRPr="00300102">
        <w:rPr>
          <w:rFonts w:ascii="Arial" w:hAnsi="Arial" w:cs="Arial"/>
          <w:b/>
        </w:rPr>
        <w:t>-</w:t>
      </w:r>
      <w:r w:rsidR="00B51A93" w:rsidRPr="00300102">
        <w:rPr>
          <w:rFonts w:ascii="Arial" w:hAnsi="Arial" w:cs="Arial"/>
          <w:b/>
        </w:rPr>
        <w:t xml:space="preserve"> </w:t>
      </w:r>
      <w:r w:rsidR="00CB3908" w:rsidRPr="00300102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47"/>
        <w:gridCol w:w="1060"/>
      </w:tblGrid>
      <w:tr w:rsidR="00300102" w:rsidRPr="00300102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300102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300102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300102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300102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300102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300102">
              <w:rPr>
                <w:rFonts w:ascii="Arial" w:hAnsi="Arial" w:cs="Arial"/>
                <w:sz w:val="18"/>
                <w:szCs w:val="18"/>
              </w:rPr>
              <w:t>+</w:t>
            </w:r>
            <w:r w:rsidRPr="00300102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300102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300102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300102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300102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300102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300102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0C40409" w:rsidR="00D502BF" w:rsidRPr="00300102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 we wszystkich rejestrach (w. 02+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+4</w:t>
            </w:r>
            <w:r w:rsidR="00AD5A4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300102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300102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16DB9FE1" w:rsidR="00D502BF" w:rsidRPr="00300102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w Rejestrze Przedsiębiorców (w. 4 do 7+9 do </w:t>
            </w:r>
            <w:r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2A5598"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2A5598"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2A5598"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2A5598"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19</w:t>
            </w:r>
            <w:r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2A5598"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2A5598"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300102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300102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300102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0102" w:rsidRPr="00300102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300102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300102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300102" w:rsidRDefault="00C43065"/>
    <w:p w14:paraId="05580E6F" w14:textId="77777777" w:rsidR="00C43065" w:rsidRPr="00300102" w:rsidRDefault="00C43065"/>
    <w:p w14:paraId="1E2E6F66" w14:textId="77777777" w:rsidR="00E21DEB" w:rsidRPr="00300102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Default="00C13E8D" w:rsidP="00C43065">
      <w:pPr>
        <w:rPr>
          <w:rFonts w:ascii="Arial" w:hAnsi="Arial" w:cs="Arial"/>
          <w:b/>
        </w:rPr>
      </w:pPr>
    </w:p>
    <w:p w14:paraId="767462EF" w14:textId="1131BB51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478"/>
        <w:gridCol w:w="1582"/>
        <w:gridCol w:w="990"/>
        <w:gridCol w:w="1097"/>
        <w:gridCol w:w="974"/>
        <w:gridCol w:w="1189"/>
        <w:gridCol w:w="977"/>
        <w:gridCol w:w="1053"/>
        <w:gridCol w:w="1119"/>
        <w:gridCol w:w="1119"/>
        <w:gridCol w:w="1062"/>
        <w:gridCol w:w="1046"/>
      </w:tblGrid>
      <w:tr w:rsidR="00300102" w:rsidRPr="00300102" w14:paraId="7C148BE6" w14:textId="77777777" w:rsidTr="00BA5D1F">
        <w:tc>
          <w:tcPr>
            <w:tcW w:w="1138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45938869" w14:textId="77777777" w:rsidR="00C43065" w:rsidRPr="00300102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14:paraId="47E50DA5" w14:textId="77777777" w:rsidR="00C43065" w:rsidRPr="00300102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shd w:val="clear" w:color="auto" w:fill="auto"/>
            <w:vAlign w:val="center"/>
          </w:tcPr>
          <w:p w14:paraId="3949433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4AA376E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67F57048" w14:textId="77777777" w:rsidTr="00BA5D1F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4FA4C6B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7F69762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0BE5F40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70" w:type="pct"/>
            <w:gridSpan w:val="7"/>
            <w:shd w:val="clear" w:color="auto" w:fill="auto"/>
            <w:vAlign w:val="center"/>
          </w:tcPr>
          <w:p w14:paraId="0904C7F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777BF5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6CE69B6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5D0639C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52E301D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69C9CB8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7D91C5A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300102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3E3BCA5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C996258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0E3C707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3FB348F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5C030D5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24764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DD9BB2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48FD2D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990A81D" w14:textId="77777777" w:rsidTr="00C13E8D">
        <w:tc>
          <w:tcPr>
            <w:tcW w:w="1138" w:type="pct"/>
            <w:gridSpan w:val="2"/>
            <w:shd w:val="clear" w:color="auto" w:fill="auto"/>
            <w:vAlign w:val="center"/>
          </w:tcPr>
          <w:p w14:paraId="635E9FA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20F4F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633D6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37EB7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520E6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3FF3FC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23EEEF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467B4D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300102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shd w:val="clear" w:color="auto" w:fill="auto"/>
          </w:tcPr>
          <w:p w14:paraId="04C1DC34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295E88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A1C3E40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88D1BF5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48763F7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B6DEB02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300102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300102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shd w:val="clear" w:color="auto" w:fill="auto"/>
          </w:tcPr>
          <w:p w14:paraId="66D41CB3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5DE24E" w14:textId="77777777" w:rsidR="00D82FD5" w:rsidRPr="00300102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6BFBE07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4E9D767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9F9617C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F1DAE6F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300102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shd w:val="clear" w:color="auto" w:fill="auto"/>
          </w:tcPr>
          <w:p w14:paraId="58DC32A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911627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30BA0F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02A486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128146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9A442E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shd w:val="clear" w:color="auto" w:fill="auto"/>
          </w:tcPr>
          <w:p w14:paraId="25A22A4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C64F8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CFA580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B0F1D5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DE6747D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D0FDB5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shd w:val="clear" w:color="auto" w:fill="auto"/>
          </w:tcPr>
          <w:p w14:paraId="76EC00D5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E8D0E8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3CA332E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BE524A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0BC1F3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4C06672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300102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300102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  <w:shd w:val="clear" w:color="auto" w:fill="auto"/>
          </w:tcPr>
          <w:p w14:paraId="52B480E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960C" w14:textId="77777777" w:rsidR="00BD1FA1" w:rsidRPr="00300102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2AA647C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81CECEB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18B9D9BA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2CE26CB1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300102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57C6E608" w:rsidR="00C13E8D" w:rsidRPr="00C13E8D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13E8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70A754" w14:textId="1B2FD227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CFFA62" w14:textId="77777777" w:rsidR="00C13E8D" w:rsidRPr="00300102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8C57CA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6B4B369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F79C2E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36EA9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0473ADA2" w:rsidR="00C13E8D" w:rsidRPr="00C13E8D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13E8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6C9F59" w14:textId="149DE6A8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2A1423" w14:textId="77777777" w:rsidR="00C13E8D" w:rsidRPr="00300102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A5377C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F25F65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E6734A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185CB3F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64D8C277" w:rsidR="00C13E8D" w:rsidRPr="00C13E8D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13E8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BD3792" w14:textId="08A66F43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979C8" w14:textId="77777777" w:rsidR="00C13E8D" w:rsidRPr="00300102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491F22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E02C6C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8FFA7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884F9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6AA94C49" w:rsidR="00C13E8D" w:rsidRPr="00C13E8D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13E8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02E0C5" w14:textId="7407019A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C75B90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B48757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5CE74D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C64976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A10E83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BE06C6D" w:rsidR="00C13E8D" w:rsidRPr="00C13E8D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13E8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93BB2" w14:textId="4BD56DDA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7853EAE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4668D9C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3F7739A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EB8266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4F66EE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6BAC7E9E" w:rsidR="00C13E8D" w:rsidRPr="00C13E8D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13E8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FB6BC0" w14:textId="55E4163E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32618D8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37E3EF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D417C6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44ED8A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B73E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53825853" w:rsidR="00C13E8D" w:rsidRPr="00C13E8D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13E8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8D8A27" w14:textId="2A361E65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AF9EB6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00C7FA0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12D08A56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557AEE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DB8F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4A835BC4" w:rsidR="00C13E8D" w:rsidRPr="00C13E8D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13E8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71239" w14:textId="7938C24F" w:rsidR="00C13E8D" w:rsidRPr="00300102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6AD2E1A8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3727D8C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EB40FC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CCD213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47F834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2C645275" w:rsidR="00C13E8D" w:rsidRPr="00C13E8D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13E8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2FCBC9" w14:textId="118344B1" w:rsidR="00C13E8D" w:rsidRPr="00300102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0A9ACC6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855D7B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0421CC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35754E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8606AB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1FBC2DB2" w:rsidR="00C13E8D" w:rsidRPr="00C13E8D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C13E8D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901A01" w14:textId="73EEF4AB" w:rsidR="00C13E8D" w:rsidRPr="00300102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404297A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5C145F9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2A64CE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0E125E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8776BE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300102" w:rsidRDefault="00C43065"/>
    <w:p w14:paraId="15CA082D" w14:textId="77777777" w:rsidR="00C43065" w:rsidRPr="00300102" w:rsidRDefault="00C43065"/>
    <w:p w14:paraId="02A86152" w14:textId="77777777" w:rsidR="00C43065" w:rsidRPr="00300102" w:rsidRDefault="00C43065"/>
    <w:p w14:paraId="10AA3865" w14:textId="77777777" w:rsidR="00C43065" w:rsidRPr="00300102" w:rsidRDefault="00C43065"/>
    <w:p w14:paraId="6D42379C" w14:textId="77777777" w:rsidR="00C43065" w:rsidRPr="00300102" w:rsidRDefault="00C43065"/>
    <w:p w14:paraId="1A2FE846" w14:textId="77777777" w:rsidR="00E51BF3" w:rsidRDefault="00E51BF3" w:rsidP="00C43065">
      <w:pPr>
        <w:rPr>
          <w:rFonts w:ascii="Arial" w:hAnsi="Arial" w:cs="Arial"/>
          <w:b/>
        </w:rPr>
      </w:pPr>
    </w:p>
    <w:p w14:paraId="205C4001" w14:textId="102FF0A7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101"/>
        <w:gridCol w:w="1006"/>
      </w:tblGrid>
      <w:tr w:rsidR="00300102" w:rsidRPr="00300102" w14:paraId="091D0A93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300102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300102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5" w:type="pct"/>
            <w:gridSpan w:val="8"/>
            <w:shd w:val="clear" w:color="auto" w:fill="auto"/>
            <w:vAlign w:val="center"/>
          </w:tcPr>
          <w:p w14:paraId="0245CB8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D218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4D8E5DF1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6" w:type="pct"/>
            <w:gridSpan w:val="7"/>
            <w:shd w:val="clear" w:color="auto" w:fill="auto"/>
            <w:vAlign w:val="center"/>
          </w:tcPr>
          <w:p w14:paraId="4D2BE43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7DFBE2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7825933E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9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300102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1CF1826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1049095B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34B069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809FEB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CF89F8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9A570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300102" w:rsidRPr="00300102" w14:paraId="123B1BD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E65E9" w14:textId="4F75F7BA" w:rsidR="005566FE" w:rsidRPr="00CD6688" w:rsidRDefault="005566FE" w:rsidP="004A6A2F">
            <w:pPr>
              <w:rPr>
                <w:rFonts w:ascii="Arial" w:hAnsi="Arial" w:cs="Arial"/>
                <w:sz w:val="14"/>
                <w:szCs w:val="14"/>
              </w:rPr>
            </w:pPr>
            <w:r w:rsidRPr="00CD6688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205B86F3" w:rsidR="005566FE" w:rsidRPr="00940BA6" w:rsidRDefault="00C13E8D" w:rsidP="005566F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940BA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300102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300102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615F6AC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51F6D51D" w:rsidR="00C13E8D" w:rsidRPr="00940BA6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940BA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6EA0405C" w:rsidR="00C13E8D" w:rsidRPr="00300102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082E819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C640D4" w14:textId="7B2EBE0B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A34AE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Proste spółki akcyjne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B1E66B" w14:textId="055A9A46" w:rsidR="00C13E8D" w:rsidRPr="00A84749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8474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19C2C" w14:textId="14D1FA0B" w:rsidR="00C13E8D" w:rsidRPr="00300102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B30FCD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161323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8D0BEA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B2ECF9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0DDE427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2A8F06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61B6E18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55B5DE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3D2ED9F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96D7BA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408A8AD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300102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FDD0FA5" w:rsidR="00C13E8D" w:rsidRPr="00770C00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56722BC5" w:rsidR="00C13E8D" w:rsidRPr="00300102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771223CA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5EAE3130" w:rsidR="00C13E8D" w:rsidRPr="00770C00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506121C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3A1B361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5BA1EF34" w:rsidR="00C13E8D" w:rsidRPr="00770C00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04F1AB72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28FE07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6E6285E3" w:rsidR="00C13E8D" w:rsidRPr="00770C00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464ADDD9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0F93F5C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3C23CFF5" w:rsidR="00C13E8D" w:rsidRPr="00300102" w:rsidRDefault="00C13E8D" w:rsidP="00C13E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 w:rsid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29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AD5A4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+3</w:t>
            </w:r>
            <w:r w:rsidR="00AD5A4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</w:t>
            </w:r>
            <w:r w:rsidR="002A559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="00AD5A4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Pr="00BF79A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="00AD5A4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BF79A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54B75A29" w:rsidR="00C13E8D" w:rsidRPr="00770C00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412DB8D4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13E8D" w:rsidRPr="00300102" w14:paraId="512CB15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190ACB1C" w:rsidR="00C13E8D" w:rsidRPr="00770C00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1218858B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40A7C4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4E1EC072" w:rsidR="00C13E8D" w:rsidRPr="00770C00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51C7E7E2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75632DA2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0CC9B600" w:rsidR="00C13E8D" w:rsidRPr="00770C00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D17A064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02C1C2D7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C13E8D" w:rsidRPr="00300102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3157D6A6" w:rsidR="00C13E8D" w:rsidRPr="00770C00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0E710DA0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3E8D" w:rsidRPr="00300102" w14:paraId="4AD51D1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C13E8D" w:rsidRPr="00300102" w:rsidRDefault="00C13E8D" w:rsidP="00C13E8D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11D25E12" w:rsidR="00C13E8D" w:rsidRPr="00770C00" w:rsidRDefault="00C13E8D" w:rsidP="00C13E8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222458D1" w:rsidR="00C13E8D" w:rsidRPr="00300102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C13E8D" w:rsidRPr="00300102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346FB7B3" w14:textId="77777777" w:rsidTr="00AD5A40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AD5A40" w:rsidRPr="00300102" w:rsidRDefault="00AD5A40" w:rsidP="00AD5A4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004CF050" w:rsidR="00AD5A40" w:rsidRPr="00770C00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64A2E5DE" w:rsidR="00AD5A40" w:rsidRPr="00300102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22B2023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AD5A40" w:rsidRPr="00300102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22ABEFFA" w:rsidR="00AD5A40" w:rsidRPr="00770C00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58596896" w:rsidR="00AD5A40" w:rsidRPr="00300102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6DF3EB4D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AD5A40" w:rsidRPr="00300102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3922052A" w:rsidR="00AD5A40" w:rsidRPr="00770C00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90E34C1" w:rsidR="00AD5A40" w:rsidRPr="00300102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5511C2E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AD5A40" w:rsidRPr="00300102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692CFF16" w:rsidR="00AD5A40" w:rsidRPr="00770C00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310AD064" w:rsidR="00AD5A40" w:rsidRPr="00300102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395BA95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AD5A40" w:rsidRPr="00300102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E42DF3B" w:rsidR="00AD5A40" w:rsidRPr="00770C00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06E964F9" w:rsidR="00AD5A40" w:rsidRPr="00300102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300102" w:rsidRDefault="00C43065"/>
    <w:p w14:paraId="3F3ADF32" w14:textId="77777777" w:rsidR="00E66902" w:rsidRPr="00300102" w:rsidRDefault="00E66902" w:rsidP="00C43065">
      <w:pPr>
        <w:rPr>
          <w:rFonts w:ascii="Arial" w:hAnsi="Arial" w:cs="Arial"/>
          <w:b/>
        </w:rPr>
      </w:pPr>
    </w:p>
    <w:p w14:paraId="6B0B5DA8" w14:textId="77777777" w:rsidR="00E51BF3" w:rsidRDefault="00E51BF3" w:rsidP="00C43065">
      <w:pPr>
        <w:rPr>
          <w:rFonts w:ascii="Arial" w:hAnsi="Arial" w:cs="Arial"/>
          <w:b/>
        </w:rPr>
      </w:pPr>
    </w:p>
    <w:p w14:paraId="7B4C6EDD" w14:textId="77777777" w:rsidR="00C8608B" w:rsidRDefault="00C8608B" w:rsidP="00C43065">
      <w:pPr>
        <w:rPr>
          <w:rFonts w:ascii="Arial" w:hAnsi="Arial" w:cs="Arial"/>
          <w:b/>
        </w:rPr>
      </w:pPr>
    </w:p>
    <w:p w14:paraId="50914E31" w14:textId="3E45FCBC" w:rsidR="00C43065" w:rsidRPr="00300102" w:rsidRDefault="00C43065" w:rsidP="00C4306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94"/>
        <w:gridCol w:w="1013"/>
      </w:tblGrid>
      <w:tr w:rsidR="00300102" w:rsidRPr="00300102" w14:paraId="0737016A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300102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300102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shd w:val="clear" w:color="auto" w:fill="auto"/>
            <w:vAlign w:val="center"/>
          </w:tcPr>
          <w:p w14:paraId="6DD2E52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AE13B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300102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300102" w:rsidRPr="00300102" w14:paraId="70DA4F56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3" w:type="pct"/>
            <w:gridSpan w:val="7"/>
            <w:shd w:val="clear" w:color="auto" w:fill="auto"/>
            <w:vAlign w:val="center"/>
          </w:tcPr>
          <w:p w14:paraId="5B233AB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71915E4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4980447F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300102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A6651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6E2500A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1487555B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102" w:rsidRPr="00300102" w14:paraId="2666961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3254A2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D32607" w14:textId="77777777" w:rsidR="00C43065" w:rsidRPr="00300102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CD6688" w:rsidRPr="00300102" w14:paraId="09AC244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CD6688" w:rsidRPr="00300102" w:rsidRDefault="00CD6688" w:rsidP="00CD6688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1B69412D" w:rsidR="00CD6688" w:rsidRPr="00E908A9" w:rsidRDefault="00AD5A40" w:rsidP="00CD6688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38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CD6688" w:rsidRPr="00300102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512DD3A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AD5A40" w:rsidRPr="00300102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2DF36B74" w:rsidR="00AD5A40" w:rsidRPr="00E908A9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70C0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6C00DCF2" w:rsidR="00AD5A40" w:rsidRPr="00300102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7CB139C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AD5A40" w:rsidRPr="00300102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6E6E132F" w:rsidR="00AD5A40" w:rsidRPr="00E908A9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908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8290F4B" w:rsidR="00AD5A40" w:rsidRPr="00300102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02E1D5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AD5A40" w:rsidRPr="00300102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0FE2EE4F" w:rsidR="00AD5A40" w:rsidRPr="00E908A9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908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5A3CB94A" w:rsidR="00AD5A40" w:rsidRPr="00300102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3B826DA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AD5A40" w:rsidRPr="00300102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0FDD0679" w:rsidR="00AD5A40" w:rsidRPr="00E908A9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908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669D2E43" w:rsidR="00AD5A40" w:rsidRPr="00300102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46EFD8F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AD5A40" w:rsidRPr="00300102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2D4E0528" w:rsidR="00AD5A40" w:rsidRPr="00E908A9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908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3704AD23" w:rsidR="00AD5A40" w:rsidRPr="00300102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AD5A40" w:rsidRPr="00300102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5A40" w:rsidRPr="00300102" w14:paraId="248EB8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AD5A40" w:rsidRPr="00300102" w:rsidRDefault="00AD5A40" w:rsidP="00AD5A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2528A806" w:rsidR="00AD5A40" w:rsidRPr="00E908A9" w:rsidRDefault="00AD5A40" w:rsidP="00AD5A4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908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44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4972E7AA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AD5A40" w:rsidRPr="00300102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300102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300102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300102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300102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300102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77777777" w:rsidR="007333C1" w:rsidRPr="00300102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300102">
        <w:rPr>
          <w:rFonts w:ascii="Arial" w:hAnsi="Arial" w:cs="Arial"/>
          <w:b/>
          <w:sz w:val="18"/>
          <w:szCs w:val="18"/>
        </w:rPr>
        <w:t>Dział 5.a. w tym (dz.5 z w. 11) sprawy dotyczące oddziałów zagranicznych przedsiębiorców zarejestrowane na skutek informacji otrzymanych przez system integracji rejestrów (BRIS)</w:t>
      </w:r>
      <w:r w:rsidR="007333C1" w:rsidRPr="00300102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300102" w:rsidRPr="00300102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300102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300102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300102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300102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300102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00102" w:rsidRPr="00300102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300102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300102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300102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300102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300102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300102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300102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300102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300102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300102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6</w:t>
      </w:r>
      <w:r w:rsidRPr="00300102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654"/>
        <w:gridCol w:w="423"/>
        <w:gridCol w:w="1567"/>
        <w:gridCol w:w="968"/>
        <w:gridCol w:w="1200"/>
        <w:gridCol w:w="1798"/>
        <w:gridCol w:w="968"/>
        <w:gridCol w:w="1043"/>
        <w:gridCol w:w="1137"/>
        <w:gridCol w:w="1062"/>
        <w:gridCol w:w="1266"/>
        <w:gridCol w:w="1056"/>
      </w:tblGrid>
      <w:tr w:rsidR="00300102" w:rsidRPr="00300102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300102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300102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300102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300102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300102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00102" w:rsidRPr="00300102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300102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300102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300102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300102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300102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300102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300102" w:rsidRPr="00300102" w14:paraId="18C9AE7B" w14:textId="77777777" w:rsidTr="001136CE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300102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1099D984" w14:textId="77777777" w:rsidTr="00BC24A9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300102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37C51838" w14:textId="77777777" w:rsidTr="00BC24A9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300102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300102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78306905" w14:textId="77777777" w:rsidTr="00BC24A9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0102" w:rsidRPr="00300102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300102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300102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300102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300102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300102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300102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300102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2545CA10" w:rsidR="00FA6C39" w:rsidRPr="00300102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7</w:t>
      </w:r>
      <w:r w:rsidRPr="00300102">
        <w:rPr>
          <w:rFonts w:ascii="Arial" w:hAnsi="Arial" w:cs="Arial"/>
          <w:b/>
        </w:rPr>
        <w:t xml:space="preserve">.1. </w:t>
      </w:r>
      <w:r w:rsidR="00B01995" w:rsidRPr="00300102">
        <w:rPr>
          <w:rFonts w:ascii="Arial" w:hAnsi="Arial" w:cs="Arial"/>
          <w:b/>
        </w:rPr>
        <w:t>Sprawy o</w:t>
      </w:r>
      <w:r w:rsidR="00B51A93" w:rsidRPr="00300102">
        <w:rPr>
          <w:rFonts w:ascii="Arial" w:hAnsi="Arial" w:cs="Arial"/>
          <w:b/>
        </w:rPr>
        <w:t xml:space="preserve"> rejestrację</w:t>
      </w:r>
      <w:r w:rsidR="00B01995" w:rsidRPr="00300102">
        <w:rPr>
          <w:rFonts w:ascii="Arial" w:hAnsi="Arial" w:cs="Arial"/>
          <w:b/>
        </w:rPr>
        <w:t xml:space="preserve"> </w:t>
      </w:r>
      <w:r w:rsidR="00B51A93" w:rsidRPr="00300102">
        <w:rPr>
          <w:rFonts w:ascii="Arial" w:hAnsi="Arial" w:cs="Arial"/>
          <w:b/>
        </w:rPr>
        <w:t>(</w:t>
      </w:r>
      <w:r w:rsidR="00B01995" w:rsidRPr="00300102">
        <w:rPr>
          <w:rFonts w:ascii="Arial" w:hAnsi="Arial" w:cs="Arial"/>
          <w:b/>
        </w:rPr>
        <w:t>pierwszy wpis</w:t>
      </w:r>
      <w:r w:rsidR="00B51A93" w:rsidRPr="00300102">
        <w:rPr>
          <w:rFonts w:ascii="Arial" w:hAnsi="Arial" w:cs="Arial"/>
          <w:b/>
        </w:rPr>
        <w:t>)</w:t>
      </w:r>
      <w:r w:rsidR="00B01995" w:rsidRPr="00300102">
        <w:rPr>
          <w:rFonts w:ascii="Arial" w:hAnsi="Arial" w:cs="Arial"/>
          <w:b/>
        </w:rPr>
        <w:t xml:space="preserve"> </w:t>
      </w:r>
      <w:r w:rsidR="00B51A93" w:rsidRPr="00300102">
        <w:rPr>
          <w:rFonts w:ascii="Arial" w:hAnsi="Arial" w:cs="Arial"/>
          <w:b/>
        </w:rPr>
        <w:t>w</w:t>
      </w:r>
      <w:r w:rsidR="00B01995" w:rsidRPr="00300102">
        <w:rPr>
          <w:rFonts w:ascii="Arial" w:hAnsi="Arial" w:cs="Arial"/>
          <w:b/>
        </w:rPr>
        <w:t xml:space="preserve"> Rejestr</w:t>
      </w:r>
      <w:r w:rsidR="00B51A93" w:rsidRPr="00300102">
        <w:rPr>
          <w:rFonts w:ascii="Arial" w:hAnsi="Arial" w:cs="Arial"/>
          <w:b/>
        </w:rPr>
        <w:t>ze</w:t>
      </w:r>
      <w:r w:rsidR="00B01995" w:rsidRPr="00300102">
        <w:rPr>
          <w:rFonts w:ascii="Arial" w:hAnsi="Arial" w:cs="Arial"/>
          <w:b/>
        </w:rPr>
        <w:t xml:space="preserve"> Przedsiębiorców niezałatwione od dnia wpływu</w:t>
      </w:r>
      <w:r w:rsidRPr="00300102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300102" w:rsidRPr="00300102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300102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300102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D71DF6" w:rsidRPr="00300102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D71DF6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1DF6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D71DF6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D71DF6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1DF6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D71DF6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1DF6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D71DF6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1DF6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D71DF6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1DF6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D71DF6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1DF6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D71DF6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1DF6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D71DF6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1DF6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2E0ED0" w:rsidRDefault="00D71DF6" w:rsidP="00D71DF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ponad 2 mies.</w:t>
            </w:r>
            <w:r w:rsidR="002E0ED0"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2E0ED0" w:rsidRDefault="00D71DF6" w:rsidP="002E0ED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2E0ED0" w:rsidRDefault="00D71DF6" w:rsidP="002E0ED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powyżej 3 do </w:t>
            </w:r>
            <w:r w:rsidR="002E0ED0"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2E0ED0" w:rsidRDefault="00D71DF6" w:rsidP="002E0ED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powyżej </w:t>
            </w:r>
            <w:r w:rsidR="002E0ED0"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</w:t>
            </w: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</w:t>
            </w:r>
            <w:r w:rsidR="002E0ED0"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2E0ED0" w:rsidRDefault="002E0ED0" w:rsidP="002E0ED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6 mies.</w:t>
            </w:r>
          </w:p>
        </w:tc>
      </w:tr>
      <w:tr w:rsidR="00D71DF6" w:rsidRPr="00300102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300102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300102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300102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300102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300102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300102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300102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300102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2E0ED0" w:rsidRDefault="002E0ED0" w:rsidP="00D71DF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2E0ED0" w:rsidRDefault="002E0ED0" w:rsidP="00D71DF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2E0ED0" w:rsidRDefault="002E0ED0" w:rsidP="00D71DF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2E0ED0" w:rsidRDefault="002E0ED0" w:rsidP="00D71DF6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11</w:t>
            </w:r>
          </w:p>
        </w:tc>
      </w:tr>
      <w:tr w:rsidR="00D71DF6" w:rsidRPr="00300102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300102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OGÓŁEM (w. 02 do 05+07 do </w:t>
            </w:r>
            <w:r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082ED1"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082ED1"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082ED1"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1</w:t>
            </w:r>
            <w:r w:rsidR="00082ED1"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</w:t>
            </w:r>
            <w:r w:rsidR="00082ED1"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19</w:t>
            </w:r>
            <w:r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082ED1"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="00E45891"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082ED1"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E45891" w:rsidRP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</w:t>
            </w:r>
            <w:r w:rsidR="00E4589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do 2</w:t>
            </w:r>
            <w:r w:rsidR="00082ED1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300102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71DF6" w:rsidRPr="00300102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300102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300102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71DF6" w:rsidRPr="00300102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300102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300102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71DF6" w:rsidRPr="00300102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300102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300102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71DF6" w:rsidRPr="00300102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300102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300102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71DF6" w:rsidRPr="00300102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300102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300102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71DF6" w:rsidRPr="00300102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300102" w:rsidRDefault="00D71DF6" w:rsidP="00D71DF6">
            <w:pPr>
              <w:ind w:left="134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082ED1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2ED1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300102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34AE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082ED1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82ED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A34AEB" w:rsidRDefault="00082ED1" w:rsidP="00082ED1">
            <w:pPr>
              <w:ind w:left="134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CD6688">
              <w:rPr>
                <w:rFonts w:ascii="Arial" w:hAnsi="Arial" w:cs="Arial"/>
                <w:color w:val="FF0000"/>
                <w:sz w:val="14"/>
                <w:szCs w:val="14"/>
              </w:rPr>
              <w:t xml:space="preserve">    </w:t>
            </w:r>
            <w:r w:rsidRPr="00CD668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1E546A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1E546A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1E546A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1E546A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300102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300102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1E546A" w:rsidRDefault="00082ED1" w:rsidP="00082ED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300102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300102" w:rsidRDefault="00A92828"/>
    <w:p w14:paraId="16DC4213" w14:textId="77777777" w:rsidR="000A3FCB" w:rsidRPr="00300102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300102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300102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7.2. Sprawy </w:t>
      </w:r>
      <w:r w:rsidR="00ED6EB2" w:rsidRPr="00300102">
        <w:rPr>
          <w:rFonts w:ascii="Arial" w:hAnsi="Arial" w:cs="Arial"/>
          <w:b/>
        </w:rPr>
        <w:t>o rejestrację</w:t>
      </w:r>
      <w:r w:rsidR="00B51A93" w:rsidRPr="00300102">
        <w:rPr>
          <w:rFonts w:ascii="Arial" w:hAnsi="Arial" w:cs="Arial"/>
          <w:b/>
        </w:rPr>
        <w:t xml:space="preserve"> (pierwszy wpis)</w:t>
      </w:r>
      <w:r w:rsidR="00ED6EB2" w:rsidRPr="00300102">
        <w:rPr>
          <w:rFonts w:ascii="Arial" w:hAnsi="Arial" w:cs="Arial"/>
          <w:b/>
        </w:rPr>
        <w:t xml:space="preserve"> w Rejestrze Dłużników Niewypłacalnych </w:t>
      </w:r>
      <w:r w:rsidRPr="00300102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300102" w:rsidRPr="00300102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300102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300102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69223A" w:rsidRPr="00300102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300102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0717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0C0717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0717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0717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0717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0717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0717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0717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0717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0C0717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6 mies.</w:t>
            </w:r>
          </w:p>
        </w:tc>
      </w:tr>
      <w:tr w:rsidR="0069223A" w:rsidRPr="00300102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300102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11</w:t>
            </w:r>
          </w:p>
        </w:tc>
      </w:tr>
      <w:tr w:rsidR="0069223A" w:rsidRPr="00300102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300102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300102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300102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300102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300102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300102" w:rsidRDefault="00FA6C39" w:rsidP="00FA6C39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7</w:t>
      </w:r>
      <w:r w:rsidRPr="00300102">
        <w:rPr>
          <w:rFonts w:ascii="Arial" w:hAnsi="Arial" w:cs="Arial"/>
          <w:b/>
        </w:rPr>
        <w:t>.</w:t>
      </w:r>
      <w:r w:rsidR="00CD177E" w:rsidRPr="00300102">
        <w:rPr>
          <w:rFonts w:ascii="Arial" w:hAnsi="Arial" w:cs="Arial"/>
          <w:b/>
        </w:rPr>
        <w:t>3</w:t>
      </w:r>
      <w:r w:rsidRPr="00300102">
        <w:rPr>
          <w:rFonts w:ascii="Arial" w:hAnsi="Arial" w:cs="Arial"/>
          <w:b/>
        </w:rPr>
        <w:t xml:space="preserve">. Sprawy </w:t>
      </w:r>
      <w:r w:rsidR="00B01995" w:rsidRPr="00300102">
        <w:rPr>
          <w:rFonts w:ascii="Arial" w:hAnsi="Arial" w:cs="Arial"/>
          <w:b/>
        </w:rPr>
        <w:t xml:space="preserve">o </w:t>
      </w:r>
      <w:r w:rsidR="00B51A93" w:rsidRPr="00300102">
        <w:rPr>
          <w:rFonts w:ascii="Arial" w:hAnsi="Arial" w:cs="Arial"/>
          <w:b/>
        </w:rPr>
        <w:t>rejestrację (</w:t>
      </w:r>
      <w:r w:rsidR="00B01995" w:rsidRPr="00300102">
        <w:rPr>
          <w:rFonts w:ascii="Arial" w:hAnsi="Arial" w:cs="Arial"/>
          <w:b/>
        </w:rPr>
        <w:t>pierwszy wpis</w:t>
      </w:r>
      <w:r w:rsidR="00B51A93" w:rsidRPr="00300102">
        <w:rPr>
          <w:rFonts w:ascii="Arial" w:hAnsi="Arial" w:cs="Arial"/>
          <w:b/>
        </w:rPr>
        <w:t>)</w:t>
      </w:r>
      <w:r w:rsidR="00B01995" w:rsidRPr="00300102">
        <w:rPr>
          <w:rFonts w:ascii="Arial" w:hAnsi="Arial" w:cs="Arial"/>
          <w:b/>
        </w:rPr>
        <w:t xml:space="preserve"> </w:t>
      </w:r>
      <w:r w:rsidR="00B51A93" w:rsidRPr="00300102">
        <w:rPr>
          <w:rFonts w:ascii="Arial" w:hAnsi="Arial" w:cs="Arial"/>
          <w:b/>
        </w:rPr>
        <w:t>w</w:t>
      </w:r>
      <w:r w:rsidR="00B01995" w:rsidRPr="00300102">
        <w:rPr>
          <w:rFonts w:ascii="Arial" w:hAnsi="Arial" w:cs="Arial"/>
          <w:b/>
        </w:rPr>
        <w:t xml:space="preserve"> Rejestr</w:t>
      </w:r>
      <w:r w:rsidR="00B51A93" w:rsidRPr="00300102">
        <w:rPr>
          <w:rFonts w:ascii="Arial" w:hAnsi="Arial" w:cs="Arial"/>
          <w:b/>
        </w:rPr>
        <w:t>ze</w:t>
      </w:r>
      <w:r w:rsidR="00B01995" w:rsidRPr="00300102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300102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300102" w:rsidRPr="00300102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300102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6C2705" w:rsidRPr="00300102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300102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1877EC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1877EC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6 mies.</w:t>
            </w:r>
          </w:p>
        </w:tc>
      </w:tr>
      <w:tr w:rsidR="006C2705" w:rsidRPr="00300102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300102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11</w:t>
            </w:r>
          </w:p>
        </w:tc>
      </w:tr>
      <w:tr w:rsidR="004949E9" w:rsidRPr="00300102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300102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+3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+3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300102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49E9" w:rsidRPr="00300102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300102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300102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49E9" w:rsidRPr="00300102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300102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300102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49E9" w:rsidRPr="00300102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300102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300102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49E9" w:rsidRPr="00300102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300102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300102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949E9" w:rsidRPr="00300102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300102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300102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Pr="00C90C7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 do 10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300102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300102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Społeczne – zawodowe organizacje rolników – razem (w. </w:t>
            </w:r>
            <w:r w:rsidRPr="00C90C7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12 do 16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C90C7B" w:rsidRDefault="00C90C7B" w:rsidP="00C90C7B">
            <w:pPr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300102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</w:t>
            </w:r>
            <w:r w:rsidRPr="00C90C7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18 do 22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C90C7B" w:rsidRDefault="00C90C7B" w:rsidP="00C90C7B">
            <w:pPr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C90C7B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Default="006C2705"/>
    <w:p w14:paraId="39327D76" w14:textId="6103DD06" w:rsidR="006C2705" w:rsidRDefault="006C2705"/>
    <w:p w14:paraId="6C43221E" w14:textId="6680CB29" w:rsidR="006C2705" w:rsidRDefault="006C2705"/>
    <w:p w14:paraId="2B416CF2" w14:textId="32DD7681" w:rsidR="006C2705" w:rsidRPr="00300102" w:rsidRDefault="006C2705" w:rsidP="006C2705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lastRenderedPageBreak/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300102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6C2705" w:rsidRPr="00300102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300102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300102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102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6C2705" w:rsidRPr="00300102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300102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1877EC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877EC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1877EC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6 mies.</w:t>
            </w:r>
          </w:p>
        </w:tc>
      </w:tr>
      <w:tr w:rsidR="006C2705" w:rsidRPr="00300102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300102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11</w:t>
            </w:r>
          </w:p>
        </w:tc>
      </w:tr>
      <w:tr w:rsidR="004949E9" w:rsidRPr="00300102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300102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Związki zawodowe – razem (w. </w:t>
            </w:r>
            <w:r w:rsidRPr="00C90C7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C90C7B" w:rsidRPr="00C90C7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C90C7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C90C7B" w:rsidRPr="00C90C7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C90C7B" w:rsidRDefault="00C90C7B" w:rsidP="00B84487">
            <w:pPr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300102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300102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Pr="00C90C7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29 + 30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300102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</w:t>
            </w:r>
            <w:r w:rsidRPr="00C90C7B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C90C7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32 do 35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300102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Pożytku Publicznego (w. 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8C4054" w:rsidRPr="008C4054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C90C7B" w:rsidRDefault="00C90C7B" w:rsidP="00C90C7B">
            <w:pPr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300102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300102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C90C7B" w:rsidRDefault="00C90C7B" w:rsidP="00C90C7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90C7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300102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300102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300102" w:rsidRDefault="00F732A2" w:rsidP="00F732A2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E83519" w:rsidRPr="00300102">
        <w:rPr>
          <w:rFonts w:ascii="Arial" w:hAnsi="Arial" w:cs="Arial"/>
          <w:b/>
        </w:rPr>
        <w:t>7</w:t>
      </w:r>
      <w:r w:rsidRPr="00300102">
        <w:rPr>
          <w:rFonts w:ascii="Arial" w:hAnsi="Arial" w:cs="Arial"/>
          <w:b/>
        </w:rPr>
        <w:t>.</w:t>
      </w:r>
      <w:r w:rsidR="00FB5209" w:rsidRPr="00300102">
        <w:rPr>
          <w:rFonts w:ascii="Arial" w:hAnsi="Arial" w:cs="Arial"/>
          <w:b/>
        </w:rPr>
        <w:t>4</w:t>
      </w:r>
      <w:r w:rsidRPr="00300102">
        <w:rPr>
          <w:rFonts w:ascii="Arial" w:hAnsi="Arial" w:cs="Arial"/>
          <w:b/>
        </w:rPr>
        <w:t xml:space="preserve">. Sprawy </w:t>
      </w:r>
      <w:r w:rsidR="00ED6EB2" w:rsidRPr="00300102">
        <w:rPr>
          <w:rFonts w:ascii="Arial" w:hAnsi="Arial" w:cs="Arial"/>
          <w:b/>
        </w:rPr>
        <w:t xml:space="preserve">o zmiany w rejestrach </w:t>
      </w:r>
      <w:r w:rsidR="00EE557E" w:rsidRPr="00300102">
        <w:rPr>
          <w:rFonts w:ascii="Arial" w:hAnsi="Arial" w:cs="Arial"/>
          <w:b/>
        </w:rPr>
        <w:t xml:space="preserve">- </w:t>
      </w:r>
      <w:r w:rsidR="00ED6EB2" w:rsidRPr="00300102">
        <w:rPr>
          <w:rFonts w:ascii="Arial" w:hAnsi="Arial" w:cs="Arial"/>
          <w:b/>
        </w:rPr>
        <w:t xml:space="preserve">w tym sprawy o wykreślenia </w:t>
      </w:r>
      <w:r w:rsidRPr="00300102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300102" w:rsidRPr="00300102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300102" w:rsidRDefault="00C71B24" w:rsidP="00A423CC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300102" w:rsidRDefault="00C71B24" w:rsidP="00A423CC">
            <w:pPr>
              <w:jc w:val="center"/>
              <w:rPr>
                <w:sz w:val="20"/>
                <w:szCs w:val="20"/>
              </w:rPr>
            </w:pPr>
            <w:r w:rsidRPr="00300102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5F5C81" w:rsidRPr="00300102" w14:paraId="607B15C2" w14:textId="7DA3DB65" w:rsidTr="005F5C81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300102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Razem </w:t>
            </w:r>
            <w:r w:rsidRPr="00300102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300102" w:rsidRDefault="005F5C81" w:rsidP="005F5C81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6 mies.</w:t>
            </w:r>
          </w:p>
        </w:tc>
      </w:tr>
      <w:tr w:rsidR="005F5C81" w:rsidRPr="00300102" w14:paraId="2C5F1AB6" w14:textId="1AF73597" w:rsidTr="005F5C81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300102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11</w:t>
            </w:r>
          </w:p>
        </w:tc>
      </w:tr>
      <w:tr w:rsidR="001C6AE2" w:rsidRPr="00300102" w14:paraId="48778078" w14:textId="4858F4E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127E84DC" w:rsidR="001C6AE2" w:rsidRPr="00300102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OGÓŁEM we wszystkich rejestrach (w. 02+</w:t>
            </w:r>
            <w:r w:rsidRPr="00B337BB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2</w:t>
            </w:r>
            <w:r w:rsidR="00946AB0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7</w:t>
            </w:r>
            <w:r w:rsidRPr="00B337BB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+4</w:t>
            </w:r>
            <w:r w:rsidR="00AD5A40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4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300102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300102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300102" w14:paraId="76D65FCB" w14:textId="37795AD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13E28180" w:rsidR="001C6AE2" w:rsidRPr="00300102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Razem w Rejestrze Przedsiębiorców (w. 4 do 7+9 do </w:t>
            </w:r>
            <w:r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946AB0"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946AB0"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946AB0"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946AB0"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19</w:t>
            </w:r>
            <w:r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946AB0"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946AB0"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946AB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300102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300102" w14:paraId="265CF0F0" w14:textId="7C941F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1C6AE2" w:rsidRPr="00300102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1C6AE2" w:rsidRPr="00300102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300102" w14:paraId="22F105A6" w14:textId="00B5843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1C6AE2" w:rsidRPr="00300102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1C6AE2" w:rsidRPr="00300102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300102" w14:paraId="54A40927" w14:textId="2016E5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1C6AE2" w:rsidRPr="00300102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1C6AE2" w:rsidRPr="00300102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Default="005F5C81"/>
    <w:p w14:paraId="744D6463" w14:textId="58111257" w:rsidR="005F5C81" w:rsidRDefault="005F5C81"/>
    <w:p w14:paraId="433F610D" w14:textId="77777777" w:rsidR="00946AB0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Default="00EA3B82" w:rsidP="005F5C81">
      <w:pPr>
        <w:rPr>
          <w:rFonts w:ascii="Arial" w:hAnsi="Arial" w:cs="Arial"/>
          <w:b/>
        </w:rPr>
      </w:pPr>
    </w:p>
    <w:p w14:paraId="7B80EDE1" w14:textId="024E88EC" w:rsidR="005F5C81" w:rsidRPr="00300102" w:rsidRDefault="005F5C81" w:rsidP="005F5C81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7.4. Sprawy o zmiany w rejestrach - w tym sprawy o wykreślenia niezałatwione od dnia wpływu </w:t>
      </w:r>
      <w:r>
        <w:rPr>
          <w:rFonts w:ascii="Arial" w:hAnsi="Arial" w:cs="Arial"/>
          <w:b/>
        </w:rPr>
        <w:t>(c.d.)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5F5C81" w:rsidRPr="00300102" w14:paraId="0B0A9723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300102" w:rsidRDefault="005F5C81" w:rsidP="00E3608D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300102" w:rsidRDefault="005F5C81" w:rsidP="00E3608D">
            <w:pPr>
              <w:jc w:val="center"/>
              <w:rPr>
                <w:sz w:val="20"/>
                <w:szCs w:val="20"/>
              </w:rPr>
            </w:pPr>
            <w:r w:rsidRPr="00300102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5F5C81" w:rsidRPr="00300102" w14:paraId="62582BAF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300102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Razem </w:t>
            </w:r>
            <w:r w:rsidRPr="00300102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6 mies.</w:t>
            </w:r>
          </w:p>
        </w:tc>
      </w:tr>
      <w:tr w:rsidR="005F5C81" w:rsidRPr="00300102" w14:paraId="329E43E1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11</w:t>
            </w:r>
          </w:p>
        </w:tc>
      </w:tr>
      <w:tr w:rsidR="001C6AE2" w:rsidRPr="00300102" w14:paraId="6BE10E2C" w14:textId="2405E8B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1C6AE2" w:rsidRPr="00300102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1C6AE2" w:rsidRPr="00300102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300102" w14:paraId="32EDE25D" w14:textId="18DD6FD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1C6AE2" w:rsidRPr="00300102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1C6AE2" w:rsidRPr="00300102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300102" w14:paraId="23158E46" w14:textId="0C0B58E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1C6AE2" w:rsidRPr="00300102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1C6AE2" w:rsidRPr="00300102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300102" w14:paraId="231C4EBC" w14:textId="4E707C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1C6AE2" w:rsidRPr="00300102" w:rsidRDefault="001C6AE2" w:rsidP="005B4181">
            <w:pPr>
              <w:ind w:left="92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1C6AE2" w:rsidRPr="00300102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1C6AE2" w:rsidRPr="00300102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1AFC1D4A" w14:textId="681BE0B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078919A4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C405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3876035B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353A5AF3" w14:textId="76355E9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31A95A2F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226B920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6675244A" w14:textId="7D1BD6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48F579FE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13CDD376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447B6561" w14:textId="17F98BB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0C55D29A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5A362331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6ACB73E3" w14:textId="6D0E3C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537D22CE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69F0FA05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403F2B48" w14:textId="1557B1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02AD0FE8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5CB48F3F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5BC66A7C" w14:textId="3F532E4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47ED4E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15E8404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245FE593" w14:textId="092E592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667A1C2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09F695D9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5705F436" w14:textId="7953D43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20B5407B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53DF6632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1099EEC7" w14:textId="5CFFE2F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64778094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3C606721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66DB6806" w14:textId="3989C45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578C9C0F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59612418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6808B6B5" w14:textId="0EB922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484BD3AD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EB29504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1947BEB5" w14:textId="35F9DA8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597C08C" w14:textId="706BEFB5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34AE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200460BA" w:rsidR="00946AB0" w:rsidRPr="00946AB0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46AB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240BB4AA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6A7141D2" w14:textId="69F7C4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62FF80FB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01E9B1F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03A19E7E" w14:textId="38EA59B6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F040CF9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6131EB65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1A401B7C" w14:textId="77E9195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5972ACF5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53207AB3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0CA30E58" w14:textId="7C6D778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1F6220A0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0100C48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6BA21CCC" w14:textId="61795FF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317D16B7" w:rsidR="00946AB0" w:rsidRPr="009D472D" w:rsidRDefault="00946AB0" w:rsidP="00946AB0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29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AD5A4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+3</w:t>
            </w:r>
            <w:r w:rsidR="00AD5A4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="00AD5A4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Pr="00BF79A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="00AD5A4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BF79A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128A6A00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22B3E52C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4322AA37" w14:textId="775102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63114D9A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479163DF" w14:textId="0067ECF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29DAF15A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3CF0BA3B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151E2AD9" w14:textId="79133B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4F69CC75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A254AFD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2FD1B116" w14:textId="6549EC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28D57847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03BAB8C9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334B9FCC" w14:textId="01B93F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946AB0" w:rsidRPr="00300102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073F21E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2D4FA7A6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7E787DCB" w14:textId="32A8B3B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946AB0" w:rsidRPr="00300102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1A744E79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Default="005F5C81"/>
    <w:p w14:paraId="66006115" w14:textId="37994084" w:rsidR="005F5C81" w:rsidRDefault="005F5C81"/>
    <w:p w14:paraId="0D4CD249" w14:textId="572BF530" w:rsidR="005F5C81" w:rsidRDefault="005F5C81"/>
    <w:p w14:paraId="495A38E7" w14:textId="77777777" w:rsidR="00EA3B82" w:rsidRDefault="00EA3B82" w:rsidP="005F5C81">
      <w:pPr>
        <w:rPr>
          <w:rFonts w:ascii="Arial" w:hAnsi="Arial" w:cs="Arial"/>
          <w:b/>
        </w:rPr>
      </w:pPr>
    </w:p>
    <w:p w14:paraId="1CB06298" w14:textId="6094D91E" w:rsidR="005F5C81" w:rsidRPr="00300102" w:rsidRDefault="005F5C81" w:rsidP="005F5C81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7.4. Sprawy o zmiany w rejestrach - w tym sprawy o wykreślenia niezałatwione od dnia wpływu </w:t>
      </w:r>
      <w:r>
        <w:rPr>
          <w:rFonts w:ascii="Arial" w:hAnsi="Arial" w:cs="Arial"/>
          <w:b/>
        </w:rPr>
        <w:t>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5F5C81" w:rsidRPr="00300102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300102" w:rsidRDefault="005F5C81" w:rsidP="00E3608D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300102" w:rsidRDefault="005F5C81" w:rsidP="00E3608D">
            <w:pPr>
              <w:jc w:val="center"/>
              <w:rPr>
                <w:sz w:val="20"/>
                <w:szCs w:val="20"/>
              </w:rPr>
            </w:pPr>
            <w:r w:rsidRPr="00300102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5F5C81" w:rsidRPr="00300102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300102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Razem </w:t>
            </w:r>
            <w:r w:rsidRPr="00300102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300102" w:rsidRDefault="005F5C81" w:rsidP="00E3608D">
            <w:pPr>
              <w:jc w:val="center"/>
              <w:rPr>
                <w:sz w:val="16"/>
                <w:szCs w:val="16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6 mies.</w:t>
            </w:r>
          </w:p>
        </w:tc>
      </w:tr>
      <w:tr w:rsidR="005F5C81" w:rsidRPr="00300102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300102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11</w:t>
            </w:r>
          </w:p>
        </w:tc>
      </w:tr>
      <w:tr w:rsidR="009D472D" w:rsidRPr="00300102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9D472D" w:rsidRPr="00300102" w:rsidRDefault="009D472D" w:rsidP="009D472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0B0C4E99" w:rsidR="009D472D" w:rsidRPr="001E546A" w:rsidRDefault="00946AB0" w:rsidP="009D472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9D472D" w:rsidRPr="00300102" w:rsidRDefault="009D472D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9D472D" w:rsidRPr="00300102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9D472D" w:rsidRPr="00300102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9D472D" w:rsidRPr="00300102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9D472D" w:rsidRPr="00300102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9D472D" w:rsidRPr="00300102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9D472D" w:rsidRPr="00300102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9D472D" w:rsidRPr="00300102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9D472D" w:rsidRPr="00300102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9D472D" w:rsidRPr="00300102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9D472D" w:rsidRPr="00300102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300102">
              <w:rPr>
                <w:rFonts w:ascii="Arial" w:hAnsi="Arial" w:cs="Arial"/>
                <w:sz w:val="18"/>
                <w:szCs w:val="18"/>
              </w:rPr>
              <w:t xml:space="preserve">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3EBB2C3E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9D2EE6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021D085F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2ED6DDAF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04034CC2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0DA47237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8BE633F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3AF25BBA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946AB0" w:rsidRPr="00300102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EB5C183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300102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946AB0" w:rsidRPr="00300102" w:rsidRDefault="00946AB0" w:rsidP="00946AB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1DCDC1B7" w:rsidR="00946AB0" w:rsidRPr="001E546A" w:rsidRDefault="00946AB0" w:rsidP="00946AB0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E54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946AB0" w:rsidRPr="00300102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946AB0" w:rsidRPr="00300102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300102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300102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300102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300102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300102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300102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300102" w:rsidRDefault="00B50C8B" w:rsidP="00B50C8B">
      <w:pPr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>Dział 7.</w:t>
      </w:r>
      <w:r w:rsidR="00F44237" w:rsidRPr="00300102">
        <w:rPr>
          <w:rFonts w:ascii="Arial" w:hAnsi="Arial" w:cs="Arial"/>
          <w:b/>
        </w:rPr>
        <w:t>5</w:t>
      </w:r>
      <w:r w:rsidRPr="00300102">
        <w:rPr>
          <w:rFonts w:ascii="Arial" w:hAnsi="Arial" w:cs="Arial"/>
          <w:b/>
        </w:rPr>
        <w:t xml:space="preserve">. Sprawy </w:t>
      </w:r>
      <w:r w:rsidR="00CC4826" w:rsidRPr="00300102">
        <w:rPr>
          <w:rFonts w:ascii="Arial" w:hAnsi="Arial" w:cs="Arial"/>
          <w:b/>
        </w:rPr>
        <w:t xml:space="preserve">inne </w:t>
      </w:r>
      <w:r w:rsidRPr="00300102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300102" w:rsidRPr="00300102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300102" w:rsidRDefault="00F44237" w:rsidP="00AC56FA">
            <w:pPr>
              <w:jc w:val="center"/>
              <w:rPr>
                <w:sz w:val="14"/>
              </w:rPr>
            </w:pPr>
            <w:r w:rsidRPr="00300102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300102" w:rsidRDefault="00F44237" w:rsidP="00AC56FA">
            <w:pPr>
              <w:jc w:val="center"/>
              <w:rPr>
                <w:sz w:val="20"/>
                <w:szCs w:val="20"/>
              </w:rPr>
            </w:pPr>
            <w:r w:rsidRPr="00300102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F1387D" w:rsidRPr="00300102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300102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5F5C81">
              <w:rPr>
                <w:sz w:val="14"/>
                <w:szCs w:val="14"/>
              </w:rPr>
              <w:t xml:space="preserve">Razem </w:t>
            </w:r>
            <w:r w:rsidRPr="005F5C81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5F5C81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5F5C81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5F5C81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5F5C81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5F5C81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5F5C81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5F5C81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5F5C81" w:rsidRDefault="00F1387D" w:rsidP="00F1387D">
            <w:pPr>
              <w:jc w:val="center"/>
              <w:rPr>
                <w:sz w:val="14"/>
                <w:szCs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6 mies.</w:t>
            </w:r>
          </w:p>
        </w:tc>
      </w:tr>
      <w:tr w:rsidR="00F1387D" w:rsidRPr="00300102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300102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E0ED0">
              <w:rPr>
                <w:rFonts w:ascii="Arial" w:hAnsi="Arial" w:cs="Arial"/>
                <w:color w:val="FF0000"/>
                <w:sz w:val="14"/>
                <w:highlight w:val="yellow"/>
              </w:rPr>
              <w:t>11</w:t>
            </w:r>
          </w:p>
        </w:tc>
      </w:tr>
      <w:tr w:rsidR="00F1387D" w:rsidRPr="00300102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300102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300102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300102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300102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300102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300102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300102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300102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300102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300102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300102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300102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300102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300102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300102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300102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300102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300102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300102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300102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300102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300102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300102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300102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300102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300102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300102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300102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300102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300102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300102" w:rsidRDefault="004D3305" w:rsidP="0036044E">
      <w:pPr>
        <w:ind w:left="1078" w:hanging="1078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lastRenderedPageBreak/>
        <w:t>Dział  8 Czas trwania postępowania od daty pierwszej rejestracji sprawy do dnia wydania orzeczenia kończącego postępowanie w sprawie</w:t>
      </w:r>
    </w:p>
    <w:p w14:paraId="7ECE3100" w14:textId="77777777" w:rsidR="00950EE7" w:rsidRPr="00300102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300102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300102" w:rsidRPr="00300102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300102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300102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300102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300102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300102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300102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300102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300102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300102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300102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300102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300102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300102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300102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OGÓŁEM (w. 2 do 5+7 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do 1</w:t>
            </w:r>
            <w:r w:rsidR="00C153C3"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C153C3"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C153C3"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1</w:t>
            </w:r>
            <w:r w:rsidR="00C153C3"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</w:t>
            </w:r>
            <w:r w:rsidR="00C153C3"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19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C153C3"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="004515AB"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C153C3"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4515AB"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C153C3"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300102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300102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300102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300102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300102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300102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300102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300102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300102" w:rsidRDefault="006B6553" w:rsidP="005566FE">
            <w:pPr>
              <w:ind w:left="134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300102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300102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300102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300102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300102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A34AE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A34AEB" w:rsidRDefault="00C153C3" w:rsidP="00C153C3">
            <w:pPr>
              <w:ind w:left="134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CD6688">
              <w:rPr>
                <w:rFonts w:ascii="Arial" w:hAnsi="Arial" w:cs="Arial"/>
                <w:color w:val="FF0000"/>
                <w:sz w:val="14"/>
                <w:szCs w:val="14"/>
              </w:rPr>
              <w:t xml:space="preserve">    </w:t>
            </w:r>
            <w:r w:rsidRPr="00CD668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B337BB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337B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B337BB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337B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300102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B337BB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337B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300102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300102">
        <w:rPr>
          <w:rFonts w:ascii="Arial" w:hAnsi="Arial" w:cs="Arial"/>
          <w:b/>
          <w:sz w:val="22"/>
          <w:szCs w:val="22"/>
        </w:rPr>
        <w:t xml:space="preserve">   * </w:t>
      </w:r>
      <w:r w:rsidRPr="00300102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300102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300102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300102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300102" w:rsidRPr="00300102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300102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300102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300102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300102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300102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300102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300102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300102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300102" w:rsidRDefault="00975E38" w:rsidP="00975E38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300102" w:rsidRPr="00300102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300102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300102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300102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300102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 (w. 02+5 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do 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+ 1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+ 2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+3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+3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300102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300102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 do 10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C153C3" w:rsidRDefault="00C153C3" w:rsidP="00C153C3">
            <w:pPr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300102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Społeczne – zawodowe organizacje rolników – razem (w. 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12 do 16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C153C3" w:rsidRDefault="00C153C3" w:rsidP="00C153C3">
            <w:pPr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300102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18 do 22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C153C3" w:rsidRDefault="00C153C3" w:rsidP="00C153C3">
            <w:pPr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C153C3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300102" w:rsidRDefault="00F32100"/>
    <w:p w14:paraId="2AE586ED" w14:textId="77777777" w:rsidR="00F32100" w:rsidRPr="00300102" w:rsidRDefault="00F32100"/>
    <w:p w14:paraId="4275FB9B" w14:textId="77777777" w:rsidR="00F32100" w:rsidRPr="00300102" w:rsidRDefault="00F32100"/>
    <w:p w14:paraId="43422F8E" w14:textId="77777777" w:rsidR="00F32100" w:rsidRPr="00300102" w:rsidRDefault="00F32100"/>
    <w:p w14:paraId="7FB7CEE5" w14:textId="77777777" w:rsidR="00B9038D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300102" w:rsidRDefault="00F32100" w:rsidP="00F32100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300102" w:rsidRPr="00300102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300102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300102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300102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300102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300102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300102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C153C3" w:rsidRDefault="00C153C3" w:rsidP="005566FE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300102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Związki zawodowe – razem (w.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25 do 27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300102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Organizacje pracodawców – razem (w.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29 + 30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300102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Stowarzyszenia kultury fizycznej i związki sportowe – razem (w. </w:t>
            </w:r>
            <w:r w:rsidRPr="00C153C3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32 do 35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300102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Organizacje Pożytku Publicznego (w. 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B9038D" w:rsidRPr="00B9038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0010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153C3" w:rsidRPr="00300102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300102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C153C3" w:rsidRDefault="00C153C3" w:rsidP="00C153C3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53C3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300102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300102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300102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300102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300102" w:rsidRDefault="00975E38" w:rsidP="00975E38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300102" w:rsidRPr="00300102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300102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300102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300102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300102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300102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300102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300102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3AF8997C" w:rsidR="006B249F" w:rsidRPr="00300102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20"/>
                <w:szCs w:val="20"/>
              </w:rPr>
              <w:t>(w. 2+</w:t>
            </w:r>
            <w:r w:rsidRPr="003A6E80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2</w:t>
            </w:r>
            <w:r w:rsidR="00A146D9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7</w:t>
            </w:r>
            <w:r w:rsidRPr="003A6E80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+4</w:t>
            </w:r>
            <w:r w:rsidR="00A146D9"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</w:rPr>
              <w:t>4</w:t>
            </w:r>
            <w:r w:rsidRPr="0030010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300102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300102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23140" w:rsidRPr="00300102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334059F7" w:rsidR="00B23140" w:rsidRPr="00300102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Razem w Rejestrze Przedsiębiorców (w. 4 do 7+9 do </w:t>
            </w:r>
            <w:r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A146D9"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A146D9"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A146D9"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A146D9"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19</w:t>
            </w:r>
            <w:r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A146D9"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A146D9"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A146D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300102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23140" w:rsidRPr="00300102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B23140" w:rsidRPr="00300102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B23140" w:rsidRPr="00300102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23140" w:rsidRPr="00300102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B23140" w:rsidRPr="00300102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B23140" w:rsidRPr="00300102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23140" w:rsidRPr="00300102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B23140" w:rsidRPr="00300102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B23140" w:rsidRPr="00300102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23140" w:rsidRPr="00300102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23140" w:rsidRPr="00300102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23140" w:rsidRPr="00300102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23140" w:rsidRPr="00300102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23140" w:rsidRPr="00300102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23140" w:rsidRPr="00300102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23140" w:rsidRPr="00300102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23140" w:rsidRPr="00300102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23140" w:rsidRPr="00300102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23140" w:rsidRPr="00300102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23140" w:rsidRPr="00300102" w:rsidRDefault="00B23140" w:rsidP="00B23140">
            <w:pPr>
              <w:ind w:left="92"/>
              <w:rPr>
                <w:rFonts w:ascii="Arial" w:hAnsi="Arial" w:cs="Arial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23140" w:rsidRPr="00300102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23140" w:rsidRPr="00300102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27B27B69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108D5E0C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05353747" w:rsidR="00B9038D" w:rsidRPr="00B9038D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1A5DA8AF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659640E2" w:rsidR="00B9038D" w:rsidRPr="00B9038D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61D0F81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504410BE" w:rsidR="00B9038D" w:rsidRPr="00B9038D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3E877BD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5E431F6A" w:rsidR="00B9038D" w:rsidRPr="00B9038D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3846907C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50190FE8" w:rsidR="00B9038D" w:rsidRPr="00B9038D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0621C496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6C840E6C" w:rsidR="00B9038D" w:rsidRPr="00B9038D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587F524F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212A2897" w:rsidR="00B9038D" w:rsidRPr="00B9038D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278573CC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6963FD4C" w:rsidR="00B9038D" w:rsidRPr="00B9038D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45B81D72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3BF941A6" w:rsidR="00B9038D" w:rsidRPr="00B9038D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434E6B11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39EF5290" w14:textId="77777777" w:rsidTr="00940BA6">
        <w:trPr>
          <w:cantSplit/>
          <w:trHeight w:hRule="exact" w:val="83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64584C81" w:rsidR="00B9038D" w:rsidRPr="00B9038D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300102" w:rsidRDefault="00337355"/>
    <w:p w14:paraId="6A9121E9" w14:textId="77777777" w:rsidR="00337355" w:rsidRPr="00300102" w:rsidRDefault="00337355"/>
    <w:p w14:paraId="5CCED99C" w14:textId="77777777" w:rsidR="00337355" w:rsidRPr="00300102" w:rsidRDefault="00337355"/>
    <w:p w14:paraId="067F1A14" w14:textId="77777777" w:rsidR="0038156A" w:rsidRPr="00300102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300102" w:rsidRDefault="00337355" w:rsidP="00337355">
      <w:pPr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300102" w:rsidRPr="00300102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300102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300102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300102">
              <w:rPr>
                <w:rFonts w:ascii="Arial" w:hAnsi="Arial" w:cs="Arial"/>
                <w:sz w:val="16"/>
                <w:szCs w:val="16"/>
              </w:rPr>
              <w:t>3</w:t>
            </w:r>
            <w:r w:rsidRPr="003001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300102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300102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300102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300102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5161B56" w:rsidR="00B30AA3" w:rsidRPr="00B9038D" w:rsidRDefault="00B9038D" w:rsidP="00AC56FA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038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300102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35EDC329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9581CAC" w14:textId="7D64DAC0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A34AEB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4E9B7579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13C56B28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3CF68DF5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17ACA816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59B0B22A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55B92391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AAFDE01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3A9647C5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E4CA04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324C1F18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27A883E6" w:rsidR="00B9038D" w:rsidRPr="00300102" w:rsidRDefault="00B9038D" w:rsidP="00B9038D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29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3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+3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38</w:t>
            </w:r>
            <w:r w:rsidRPr="00E908A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Pr="00BF79A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BF79A2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1F26ECBF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2D519CFC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B9038D" w:rsidRPr="00300102" w:rsidRDefault="00B9038D" w:rsidP="00B9038D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3552771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2F002B0B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9038D" w:rsidRPr="00300102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64D6DB89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34800104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21B10D88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2DB3BCE3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2060F06D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63622069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B9038D" w:rsidRPr="00300102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41F44D28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46825514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B9038D" w:rsidRPr="00A146D9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A146D9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4F4EA360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3EF387A8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16DE7C55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1FA8147F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0549647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0E270529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81613FB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09FDB224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02097D7F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64A7C40D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4120279C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131910AD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099C678A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43A16A2E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503CD7C6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22733C6E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492E9B13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39E21A02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1C000112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20C9498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B9038D" w:rsidRPr="00300102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735C8DC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27AD6B34" w:rsidR="00B9038D" w:rsidRPr="00300102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038D" w:rsidRPr="00300102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B9038D" w:rsidRPr="00300102" w:rsidRDefault="00B9038D" w:rsidP="00B9038D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300102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5677809" w:rsidR="00B9038D" w:rsidRPr="008E556A" w:rsidRDefault="00B9038D" w:rsidP="00B9038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8E556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B9038D" w:rsidRPr="00300102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300102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300102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300102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E234B9E" w14:textId="77777777" w:rsidR="00940BA6" w:rsidRPr="00300102" w:rsidRDefault="00940BA6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bookmarkStart w:id="6" w:name="_GoBack"/>
      <w:bookmarkEnd w:id="6"/>
    </w:p>
    <w:p w14:paraId="7D5E58E5" w14:textId="77777777" w:rsidR="0099487C" w:rsidRPr="00300102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2060CEA" w14:textId="77777777" w:rsidR="00A146D9" w:rsidRDefault="00A146D9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8E40B65" w14:textId="3B8B81F9" w:rsidR="00615CE1" w:rsidRPr="00300102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300102">
        <w:rPr>
          <w:rFonts w:ascii="Arial" w:hAnsi="Arial" w:cs="Arial"/>
          <w:b/>
          <w:sz w:val="20"/>
          <w:szCs w:val="20"/>
        </w:rPr>
        <w:lastRenderedPageBreak/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300102" w:rsidRPr="00300102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300102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00102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300102" w:rsidRPr="00300102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300102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300102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300102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300102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0102" w:rsidRPr="00300102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300102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13</w:t>
            </w:r>
          </w:p>
        </w:tc>
      </w:tr>
      <w:tr w:rsidR="00300102" w:rsidRPr="00300102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300102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00102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300102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00102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300102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300102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300102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300102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300102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300102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300102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300102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300102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300102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77777777" w:rsidR="004D3305" w:rsidRPr="00300102" w:rsidRDefault="004D3305" w:rsidP="00C725A0">
      <w:pPr>
        <w:ind w:left="1078" w:hanging="1078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C725A0" w:rsidRPr="00300102">
        <w:rPr>
          <w:rFonts w:ascii="Arial" w:hAnsi="Arial" w:cs="Arial"/>
          <w:b/>
        </w:rPr>
        <w:t>9</w:t>
      </w:r>
      <w:r w:rsidRPr="00300102">
        <w:rPr>
          <w:rFonts w:ascii="Arial" w:hAnsi="Arial" w:cs="Arial"/>
          <w:b/>
        </w:rPr>
        <w:t>.</w:t>
      </w:r>
      <w:r w:rsidR="00C725A0" w:rsidRPr="00300102">
        <w:rPr>
          <w:rFonts w:ascii="Arial" w:hAnsi="Arial" w:cs="Arial"/>
          <w:b/>
        </w:rPr>
        <w:t>1</w:t>
      </w:r>
      <w:r w:rsidRPr="00300102">
        <w:rPr>
          <w:rFonts w:ascii="Arial" w:hAnsi="Arial" w:cs="Arial"/>
          <w:b/>
        </w:rPr>
        <w:t>. Ewidencja skarg na orzeczenia/zarządzenia referendarzy kończące postępowanie</w:t>
      </w:r>
    </w:p>
    <w:p w14:paraId="7D8C7714" w14:textId="77777777" w:rsidR="004D3305" w:rsidRPr="00300102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300102" w:rsidRPr="00300102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300102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300102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00102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300102" w:rsidRPr="00300102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300102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00102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300102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00102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300102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300102" w:rsidRPr="00300102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300102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300102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300102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300102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300102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77777777" w:rsidR="004D3305" w:rsidRPr="00300102" w:rsidRDefault="004D3305" w:rsidP="00C725A0">
      <w:pPr>
        <w:ind w:left="1078" w:hanging="1078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C725A0" w:rsidRPr="00300102">
        <w:rPr>
          <w:rFonts w:ascii="Arial" w:hAnsi="Arial" w:cs="Arial"/>
          <w:b/>
        </w:rPr>
        <w:t>9</w:t>
      </w:r>
      <w:r w:rsidRPr="00300102">
        <w:rPr>
          <w:rFonts w:ascii="Arial" w:hAnsi="Arial" w:cs="Arial"/>
          <w:b/>
        </w:rPr>
        <w:t>.</w:t>
      </w:r>
      <w:r w:rsidR="00C725A0" w:rsidRPr="00300102">
        <w:rPr>
          <w:rFonts w:ascii="Arial" w:hAnsi="Arial" w:cs="Arial"/>
          <w:b/>
        </w:rPr>
        <w:t>2</w:t>
      </w:r>
      <w:r w:rsidRPr="00300102">
        <w:rPr>
          <w:rFonts w:ascii="Arial" w:hAnsi="Arial" w:cs="Arial"/>
          <w:b/>
        </w:rPr>
        <w:t>. Ewidencja i struktura załatwień skarg na orzeczenie/zarządzenie referendarza nie kończące postępowania w sprawie (skargi, które nie skutkują</w:t>
      </w:r>
      <w:r w:rsidR="00CD53CE" w:rsidRPr="00300102">
        <w:rPr>
          <w:rFonts w:ascii="Arial" w:hAnsi="Arial" w:cs="Arial"/>
          <w:b/>
        </w:rPr>
        <w:t xml:space="preserve"> </w:t>
      </w:r>
      <w:r w:rsidRPr="00300102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300102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300102" w:rsidRPr="00300102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300102" w:rsidRDefault="00CD53CE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Pozostało na następny okres</w:t>
            </w:r>
          </w:p>
        </w:tc>
      </w:tr>
      <w:tr w:rsidR="00300102" w:rsidRPr="00300102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300102" w:rsidRDefault="00CD53CE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r</w:t>
            </w:r>
            <w:r w:rsidR="004D3305" w:rsidRPr="00300102">
              <w:rPr>
                <w:sz w:val="16"/>
                <w:szCs w:val="16"/>
              </w:rPr>
              <w:t>azem</w:t>
            </w:r>
            <w:r w:rsidRPr="00300102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300102" w:rsidRDefault="00CD53CE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i</w:t>
            </w:r>
            <w:r w:rsidR="004D3305" w:rsidRPr="00300102">
              <w:rPr>
                <w:sz w:val="16"/>
                <w:szCs w:val="16"/>
              </w:rPr>
              <w:t>nne</w:t>
            </w:r>
            <w:r w:rsidRPr="00300102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300102" w:rsidRPr="00300102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9</w:t>
            </w:r>
          </w:p>
        </w:tc>
      </w:tr>
      <w:tr w:rsidR="004D3305" w:rsidRPr="00300102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  <w:r w:rsidRPr="00300102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300102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300102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300102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300102">
        <w:rPr>
          <w:rFonts w:ascii="Arial" w:hAnsi="Arial" w:cs="Arial"/>
          <w:b/>
        </w:rPr>
        <w:t xml:space="preserve">Dział  </w:t>
      </w:r>
      <w:r w:rsidR="00C725A0" w:rsidRPr="00300102">
        <w:rPr>
          <w:rFonts w:ascii="Arial" w:hAnsi="Arial" w:cs="Arial"/>
          <w:b/>
        </w:rPr>
        <w:t>10</w:t>
      </w:r>
      <w:r w:rsidRPr="00300102">
        <w:rPr>
          <w:rFonts w:ascii="Arial" w:hAnsi="Arial" w:cs="Arial"/>
          <w:b/>
        </w:rPr>
        <w:t xml:space="preserve">. </w:t>
      </w:r>
      <w:r w:rsidR="000A6502" w:rsidRPr="00300102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300102">
        <w:rPr>
          <w:rFonts w:ascii="Arial" w:hAnsi="Arial" w:cs="Arial"/>
          <w:bCs/>
          <w:sz w:val="18"/>
          <w:szCs w:val="18"/>
        </w:rPr>
        <w:t>(§ 462</w:t>
      </w:r>
      <w:r w:rsidR="000A6502" w:rsidRPr="00300102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300102">
        <w:rPr>
          <w:rFonts w:ascii="Arial" w:hAnsi="Arial" w:cs="Arial"/>
          <w:bCs/>
          <w:sz w:val="18"/>
          <w:szCs w:val="18"/>
        </w:rPr>
        <w:t>ust. 1 zarządzenia</w:t>
      </w:r>
      <w:r w:rsidR="000A6502" w:rsidRPr="00300102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p w14:paraId="1250C495" w14:textId="77777777" w:rsidR="00755A80" w:rsidRPr="00300102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300102" w:rsidRPr="00300102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300102" w:rsidRPr="00300102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300102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300102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300102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300102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300102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300102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300102" w:rsidRPr="00300102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300102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300102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300102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300102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300102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300102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300102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300102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300102" w:rsidRDefault="000A3D95" w:rsidP="000A3D95">
      <w:pPr>
        <w:jc w:val="both"/>
        <w:rPr>
          <w:rFonts w:ascii="Arial" w:hAnsi="Arial" w:cs="Arial"/>
          <w:b/>
        </w:rPr>
      </w:pPr>
      <w:r w:rsidRPr="00300102">
        <w:rPr>
          <w:rFonts w:ascii="Arial" w:hAnsi="Arial" w:cs="Arial"/>
          <w:b/>
        </w:rPr>
        <w:t xml:space="preserve">Dział </w:t>
      </w:r>
      <w:r w:rsidR="00CD3010" w:rsidRPr="00300102">
        <w:rPr>
          <w:rFonts w:ascii="Arial" w:hAnsi="Arial" w:cs="Arial"/>
          <w:b/>
        </w:rPr>
        <w:t>11</w:t>
      </w:r>
      <w:r w:rsidRPr="00300102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300102" w:rsidRPr="00300102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300102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300102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300102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300102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300102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30010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0010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30010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0010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300102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30010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00102" w:rsidRPr="00300102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300102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300102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300102" w:rsidRPr="00300102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300102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00102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300102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0102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300102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30010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300102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300102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300102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300102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300102">
        <w:rPr>
          <w:rFonts w:ascii="Arial" w:hAnsi="Arial" w:cs="Arial"/>
          <w:sz w:val="16"/>
          <w:szCs w:val="16"/>
        </w:rPr>
        <w:t xml:space="preserve">Wypełniając dział </w:t>
      </w:r>
      <w:r w:rsidRPr="00300102">
        <w:rPr>
          <w:rFonts w:ascii="Arial" w:hAnsi="Arial" w:cs="Arial"/>
          <w:b/>
          <w:bCs/>
          <w:sz w:val="16"/>
          <w:szCs w:val="16"/>
        </w:rPr>
        <w:t>11.1 i 11.2</w:t>
      </w:r>
      <w:r w:rsidRPr="00300102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77777777" w:rsidR="009E5049" w:rsidRDefault="009E5049" w:rsidP="009E5049">
      <w:pPr>
        <w:spacing w:after="4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7" w:name="_Hlk58479576"/>
    </w:p>
    <w:bookmarkEnd w:id="7"/>
    <w:p w14:paraId="34CB7F5C" w14:textId="4009D20F" w:rsidR="00A92828" w:rsidRPr="00300102" w:rsidRDefault="00744DC5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478.9pt;margin-top:.75pt;width:304.05pt;height:154.55pt;z-index:251657216" adj="14386,91578" filled="f" stroked="f">
            <v:textbox style="mso-next-textbox:#_x0000_s1027">
              <w:txbxContent>
                <w:p w14:paraId="5816FF6F" w14:textId="77777777" w:rsidR="00744DC5" w:rsidRPr="00E41D41" w:rsidRDefault="00744DC5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65"/>
                    <w:gridCol w:w="2950"/>
                    <w:gridCol w:w="474"/>
                    <w:gridCol w:w="1080"/>
                  </w:tblGrid>
                  <w:tr w:rsidR="00744DC5" w:rsidRPr="00E41D41" w14:paraId="7DFCF2CA" w14:textId="77777777" w:rsidTr="00DD2408">
                    <w:trPr>
                      <w:cantSplit/>
                      <w:trHeight w:val="740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05522948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3C066E79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744DC5" w:rsidRPr="00E41D41" w14:paraId="7AF34803" w14:textId="77777777" w:rsidTr="00DD2408">
                    <w:trPr>
                      <w:trHeight w:val="122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6BFB38CD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1FBEEF69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744DC5" w:rsidRPr="00E41D41" w14:paraId="5FEAD7DF" w14:textId="77777777" w:rsidTr="00DD2408">
                    <w:trPr>
                      <w:cantSplit/>
                      <w:trHeight w:val="329"/>
                    </w:trPr>
                    <w:tc>
                      <w:tcPr>
                        <w:tcW w:w="1265" w:type="dxa"/>
                        <w:vMerge w:val="restart"/>
                        <w:vAlign w:val="center"/>
                      </w:tcPr>
                      <w:p w14:paraId="621E961F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744DC5" w:rsidRPr="00E41D41" w:rsidRDefault="00744DC5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213C3EF6" w14:textId="77777777" w:rsidTr="00DD2408">
                    <w:trPr>
                      <w:cantSplit/>
                      <w:trHeight w:val="350"/>
                    </w:trPr>
                    <w:tc>
                      <w:tcPr>
                        <w:tcW w:w="1265" w:type="dxa"/>
                        <w:vMerge/>
                        <w:vAlign w:val="center"/>
                      </w:tcPr>
                      <w:p w14:paraId="4F6873A2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744DC5" w:rsidRPr="00E41D41" w:rsidRDefault="00744DC5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108C3A10" w14:textId="77777777" w:rsidTr="00DD2408">
                    <w:trPr>
                      <w:cantSplit/>
                      <w:trHeight w:val="281"/>
                    </w:trPr>
                    <w:tc>
                      <w:tcPr>
                        <w:tcW w:w="421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Referendarzy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744DC5" w:rsidRPr="00E41D41" w:rsidRDefault="00744DC5"/>
              </w:txbxContent>
            </v:textbox>
          </v:shape>
        </w:pict>
      </w:r>
    </w:p>
    <w:p w14:paraId="7DE1B9BF" w14:textId="77777777" w:rsidR="004937F3" w:rsidRPr="00300102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300102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300102">
        <w:rPr>
          <w:rFonts w:ascii="Arial" w:hAnsi="Arial" w:cs="Arial"/>
          <w:b/>
          <w:sz w:val="22"/>
          <w:szCs w:val="22"/>
        </w:rPr>
        <w:t>11</w:t>
      </w:r>
      <w:r w:rsidRPr="00300102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385"/>
        <w:gridCol w:w="1386"/>
        <w:gridCol w:w="1386"/>
        <w:gridCol w:w="1386"/>
        <w:gridCol w:w="1386"/>
      </w:tblGrid>
      <w:tr w:rsidR="00300102" w:rsidRPr="00300102" w14:paraId="70150B16" w14:textId="77777777" w:rsidTr="00C804CB">
        <w:trPr>
          <w:cantSplit/>
          <w:trHeight w:val="61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DD2408" w:rsidRPr="00300102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DD2408" w:rsidRPr="00300102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DD2408" w:rsidRPr="00300102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DD2408" w:rsidRPr="00300102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DD2408" w:rsidRPr="00300102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DD2408" w:rsidRPr="00300102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DD2408" w:rsidRPr="00300102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DD2408" w:rsidRPr="00300102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E234EC" w14:textId="77777777" w:rsidR="00DD2408" w:rsidRPr="00300102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300102" w:rsidRPr="00300102" w14:paraId="79A28F8F" w14:textId="77777777" w:rsidTr="008A124F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DD2408" w:rsidRPr="00300102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DD2408" w:rsidRPr="00300102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DD2408" w:rsidRPr="00300102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DD2408" w:rsidRPr="00300102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DD2408" w:rsidRPr="00300102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620691" w14:textId="77777777" w:rsidR="00DD2408" w:rsidRPr="00300102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00102" w:rsidRPr="00300102" w14:paraId="6537D621" w14:textId="77777777" w:rsidTr="00C804CB">
        <w:trPr>
          <w:cantSplit/>
          <w:trHeight w:val="25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DD2408" w:rsidRPr="00300102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AE7B5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884354B" w14:textId="77777777" w:rsidTr="001F7C38">
        <w:trPr>
          <w:cantSplit/>
          <w:trHeight w:val="3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DD2408" w:rsidRPr="00300102" w:rsidRDefault="00CD5D9C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u</w:t>
            </w:r>
            <w:r w:rsidR="004128EF" w:rsidRPr="00300102">
              <w:rPr>
                <w:rFonts w:ascii="Arial" w:hAnsi="Arial" w:cs="Arial"/>
                <w:sz w:val="14"/>
                <w:szCs w:val="14"/>
              </w:rPr>
              <w:t>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DD2408" w:rsidRPr="00300102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16ECB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5FF3F6A" w14:textId="77777777" w:rsidTr="00C804CB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DD2408" w:rsidRPr="00300102" w:rsidRDefault="00DD2408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DD2408" w:rsidRPr="00300102" w:rsidRDefault="00CD5D9C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a</w:t>
            </w:r>
            <w:r w:rsidR="00DD2408" w:rsidRPr="00300102">
              <w:rPr>
                <w:rFonts w:ascii="Arial" w:hAnsi="Arial" w:cs="Arial"/>
                <w:sz w:val="14"/>
              </w:rPr>
              <w:t>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DD2408" w:rsidRPr="00300102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8D139" w14:textId="77777777" w:rsidR="00DD2408" w:rsidRPr="00300102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300102" w14:paraId="1387A123" w14:textId="77777777" w:rsidTr="00C804CB">
        <w:trPr>
          <w:cantSplit/>
          <w:trHeight w:val="24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C804CB" w:rsidRPr="00300102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C804CB" w:rsidRPr="00300102" w:rsidRDefault="00C804C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33AE9" w14:textId="77777777" w:rsidR="00C804CB" w:rsidRPr="00300102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300102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300102" w:rsidRDefault="00523719" w:rsidP="00732504">
      <w:pPr>
        <w:spacing w:after="80" w:line="220" w:lineRule="exact"/>
        <w:ind w:firstLine="180"/>
        <w:outlineLvl w:val="0"/>
      </w:pPr>
      <w:r w:rsidRPr="00300102">
        <w:rPr>
          <w:rFonts w:ascii="Arial" w:hAnsi="Arial" w:cs="Arial"/>
          <w:b/>
          <w:sz w:val="22"/>
          <w:szCs w:val="22"/>
        </w:rPr>
        <w:t xml:space="preserve">Dział 11.3. Obsada Sądu (Pionu KRS-pion </w:t>
      </w:r>
      <w:proofErr w:type="spellStart"/>
      <w:r w:rsidRPr="00300102">
        <w:rPr>
          <w:rFonts w:ascii="Arial" w:hAnsi="Arial" w:cs="Arial"/>
          <w:b/>
          <w:sz w:val="22"/>
          <w:szCs w:val="22"/>
        </w:rPr>
        <w:t>pozaorzeczniczy</w:t>
      </w:r>
      <w:proofErr w:type="spellEnd"/>
      <w:r w:rsidRPr="00300102">
        <w:rPr>
          <w:rFonts w:ascii="Arial" w:hAnsi="Arial" w:cs="Arial"/>
          <w:b/>
          <w:sz w:val="22"/>
          <w:szCs w:val="22"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82"/>
      </w:tblGrid>
      <w:tr w:rsidR="00300102" w:rsidRPr="00300102" w14:paraId="5A679D22" w14:textId="77777777" w:rsidTr="009E78B6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A3BA7" w14:textId="77777777" w:rsidR="00523719" w:rsidRPr="00300102" w:rsidRDefault="00523719" w:rsidP="00732504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F4F34" w14:textId="77777777" w:rsidR="00523719" w:rsidRPr="00300102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7E806B" w14:textId="77777777" w:rsidR="00523719" w:rsidRPr="00300102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14C88" w14:textId="77777777" w:rsidR="00523719" w:rsidRPr="00300102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Obsada</w:t>
            </w:r>
            <w:r w:rsidR="00C9347D" w:rsidRPr="00300102">
              <w:rPr>
                <w:rFonts w:ascii="Arial" w:hAnsi="Arial" w:cs="Arial"/>
                <w:sz w:val="14"/>
              </w:rPr>
              <w:t xml:space="preserve"> </w:t>
            </w:r>
            <w:r w:rsidRPr="00300102">
              <w:rPr>
                <w:rFonts w:ascii="Arial" w:hAnsi="Arial" w:cs="Arial"/>
                <w:sz w:val="14"/>
              </w:rPr>
              <w:t>średnio</w:t>
            </w:r>
            <w:r w:rsidR="004128EF" w:rsidRPr="00300102">
              <w:rPr>
                <w:rFonts w:ascii="Arial" w:hAnsi="Arial" w:cs="Arial"/>
                <w:sz w:val="14"/>
              </w:rPr>
              <w:t>o</w:t>
            </w:r>
            <w:r w:rsidRPr="00300102">
              <w:rPr>
                <w:rFonts w:ascii="Arial" w:hAnsi="Arial" w:cs="Arial"/>
                <w:sz w:val="14"/>
              </w:rPr>
              <w:t>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B1D812" w14:textId="77777777" w:rsidR="00523719" w:rsidRPr="00300102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2BAFC24" w14:textId="77777777" w:rsidR="00523719" w:rsidRPr="00300102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300102" w:rsidRPr="00300102" w14:paraId="10D09BB0" w14:textId="77777777" w:rsidTr="009E78B6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41A10" w14:textId="77777777" w:rsidR="00523719" w:rsidRPr="00300102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8BA32" w14:textId="77777777" w:rsidR="00523719" w:rsidRPr="00300102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BD699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47B87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3E2FB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477141" w14:textId="77777777" w:rsidR="00523719" w:rsidRPr="00300102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300102" w:rsidRPr="00300102" w14:paraId="21775DE6" w14:textId="77777777" w:rsidTr="001F7C38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F176F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 xml:space="preserve">Urzędnicy </w:t>
            </w:r>
            <w:r w:rsidRPr="00300102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30010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30010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CEABF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6A25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CF3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057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8593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4EC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974E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0C24E1C8" w14:textId="77777777" w:rsidTr="001F7C38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B5A0410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5ACCE7" w14:textId="77777777" w:rsidR="00523719" w:rsidRPr="00300102" w:rsidRDefault="00523719" w:rsidP="00732504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393C3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4B26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CA3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9D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CA4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80E1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0538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65262073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F65E1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8208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A64B7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AB68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00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03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753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69F9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D78F6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879FF49" w14:textId="77777777" w:rsidTr="001F7C38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B7C6A1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C2B6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9B11C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6CB7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97E5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04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69B6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5B5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5B628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45CBE488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437CC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974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F8B96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C82A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8D2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9E7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160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B01C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515A3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00102" w:rsidRPr="00300102" w14:paraId="226D6B4B" w14:textId="77777777" w:rsidTr="00C804CB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8D6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A501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AFA58" w14:textId="77777777" w:rsidR="00523719" w:rsidRPr="00300102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 xml:space="preserve">w biurze obsługi </w:t>
            </w:r>
            <w:proofErr w:type="spellStart"/>
            <w:r w:rsidRPr="00300102">
              <w:rPr>
                <w:rFonts w:ascii="Arial" w:hAnsi="Arial" w:cs="Arial"/>
                <w:sz w:val="14"/>
              </w:rPr>
              <w:t>MSiG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C9" w14:textId="77777777" w:rsidR="00523719" w:rsidRPr="00300102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C95D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A5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C92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54BB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692A" w14:textId="77777777" w:rsidR="00523719" w:rsidRPr="00300102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300102" w14:paraId="3DBE1E96" w14:textId="77777777" w:rsidTr="003E6472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9D976" w14:textId="77777777" w:rsidR="00C804CB" w:rsidRPr="00300102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00102">
              <w:rPr>
                <w:rFonts w:ascii="Arial" w:hAnsi="Arial" w:cs="Arial"/>
                <w:sz w:val="14"/>
              </w:rPr>
              <w:t xml:space="preserve">Inni pracownicy </w:t>
            </w:r>
            <w:r w:rsidRPr="00300102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30010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30010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6D12" w14:textId="77777777" w:rsidR="00C804CB" w:rsidRPr="00300102" w:rsidRDefault="00CD5D9C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0010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FFEA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8C92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7B1B3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9191D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53564" w14:textId="77777777" w:rsidR="00C804CB" w:rsidRPr="00300102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300102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300102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00102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300102">
        <w:rPr>
          <w:rFonts w:ascii="Arial" w:hAnsi="Arial" w:cs="Arial"/>
          <w:b/>
          <w:bCs/>
          <w:sz w:val="20"/>
          <w:szCs w:val="20"/>
        </w:rPr>
        <w:t>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3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30010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300102" w:rsidRPr="00300102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00102" w:rsidRPr="00300102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00102" w:rsidRPr="00300102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00102" w:rsidRPr="00300102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300102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300102">
        <w:rPr>
          <w:rFonts w:ascii="Arial" w:hAnsi="Arial" w:cs="Arial"/>
          <w:bCs/>
          <w:sz w:val="16"/>
          <w:szCs w:val="16"/>
        </w:rPr>
        <w:t>Dział</w:t>
      </w:r>
      <w:r w:rsidR="00052760" w:rsidRPr="00300102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300102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300102">
        <w:rPr>
          <w:rFonts w:ascii="Arial" w:hAnsi="Arial" w:cs="Arial"/>
          <w:bCs/>
          <w:sz w:val="16"/>
          <w:szCs w:val="16"/>
        </w:rPr>
        <w:t>ą</w:t>
      </w:r>
      <w:r w:rsidRPr="00300102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</w:t>
      </w:r>
      <w:proofErr w:type="spellStart"/>
      <w:r w:rsidRPr="00300102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300102">
        <w:rPr>
          <w:rFonts w:ascii="Arial" w:hAnsi="Arial" w:cs="Arial"/>
          <w:bCs/>
          <w:sz w:val="16"/>
          <w:szCs w:val="16"/>
        </w:rPr>
        <w:t xml:space="preserve">, art. 431 § 7 </w:t>
      </w:r>
      <w:proofErr w:type="spellStart"/>
      <w:r w:rsidRPr="00300102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300102">
        <w:rPr>
          <w:rFonts w:ascii="Arial" w:hAnsi="Arial" w:cs="Arial"/>
          <w:bCs/>
          <w:sz w:val="16"/>
          <w:szCs w:val="16"/>
        </w:rPr>
        <w:t xml:space="preserve">, art. 559 § 2 </w:t>
      </w:r>
      <w:proofErr w:type="spellStart"/>
      <w:r w:rsidRPr="00300102">
        <w:rPr>
          <w:rFonts w:ascii="Arial" w:hAnsi="Arial" w:cs="Arial"/>
          <w:bCs/>
          <w:sz w:val="16"/>
          <w:szCs w:val="16"/>
        </w:rPr>
        <w:t>ksh</w:t>
      </w:r>
      <w:proofErr w:type="spellEnd"/>
    </w:p>
    <w:p w14:paraId="596D6B1C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300102">
        <w:rPr>
          <w:rFonts w:ascii="Arial" w:hAnsi="Arial" w:cs="Arial"/>
          <w:b/>
          <w:bCs/>
          <w:sz w:val="20"/>
          <w:szCs w:val="20"/>
        </w:rPr>
        <w:t>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3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30010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30010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300102" w:rsidRPr="00300102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00102" w:rsidRPr="00300102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300102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300102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300102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300102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300102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00102" w:rsidRPr="00300102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00102" w:rsidRPr="00300102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300102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00102" w:rsidRPr="00300102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300102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300102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0010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300102">
        <w:rPr>
          <w:rFonts w:ascii="Arial" w:hAnsi="Arial" w:cs="Arial"/>
          <w:b/>
          <w:bCs/>
          <w:sz w:val="20"/>
          <w:szCs w:val="20"/>
        </w:rPr>
        <w:t>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3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30010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30010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300102" w:rsidRPr="00300102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18395575"/>
            <w:r w:rsidRPr="0030010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00102" w:rsidRPr="00300102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00102" w:rsidRPr="00300102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00102" w:rsidRPr="00300102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8"/>
    </w:tbl>
    <w:p w14:paraId="55FF11CD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300102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300102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300102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300102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30010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00102" w:rsidRPr="00300102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300102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300102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300102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4</w:t>
      </w:r>
      <w:r w:rsidRPr="00300102">
        <w:rPr>
          <w:rFonts w:ascii="Arial" w:hAnsi="Arial" w:cs="Arial"/>
          <w:b/>
          <w:bCs/>
          <w:sz w:val="20"/>
          <w:szCs w:val="20"/>
        </w:rPr>
        <w:t>.1</w:t>
      </w:r>
      <w:r w:rsidR="00D1085C" w:rsidRPr="00300102">
        <w:rPr>
          <w:rFonts w:ascii="Arial" w:hAnsi="Arial" w:cs="Arial"/>
          <w:b/>
          <w:bCs/>
          <w:sz w:val="20"/>
          <w:szCs w:val="20"/>
        </w:rPr>
        <w:t>.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300102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300102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300102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4</w:t>
      </w:r>
      <w:r w:rsidRPr="00300102">
        <w:rPr>
          <w:rFonts w:ascii="Arial" w:hAnsi="Arial" w:cs="Arial"/>
          <w:b/>
          <w:bCs/>
          <w:sz w:val="20"/>
          <w:szCs w:val="20"/>
        </w:rPr>
        <w:t>.2</w:t>
      </w:r>
      <w:r w:rsidR="00D1085C" w:rsidRPr="00300102">
        <w:rPr>
          <w:rFonts w:ascii="Arial" w:hAnsi="Arial" w:cs="Arial"/>
          <w:b/>
          <w:bCs/>
          <w:sz w:val="20"/>
          <w:szCs w:val="20"/>
        </w:rPr>
        <w:t>.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 </w:t>
      </w:r>
      <w:r w:rsidRPr="00300102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300102">
        <w:rPr>
          <w:rFonts w:ascii="Arial" w:hAnsi="Arial" w:cs="Arial"/>
          <w:b/>
          <w:bCs/>
          <w:sz w:val="20"/>
          <w:szCs w:val="20"/>
        </w:rPr>
        <w:t>pisemnych</w:t>
      </w:r>
      <w:r w:rsidRPr="0030010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300102" w:rsidRPr="00300102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300102" w:rsidRPr="00300102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300102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300102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102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300102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300102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300102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300102" w:rsidRPr="00300102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300102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300102" w:rsidRPr="00300102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300102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30010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300102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300102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300102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300102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300102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300102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300102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300102">
        <w:rPr>
          <w:rFonts w:ascii="Arial" w:hAnsi="Arial" w:cs="Arial"/>
          <w:b/>
          <w:bCs/>
          <w:sz w:val="20"/>
          <w:szCs w:val="20"/>
        </w:rPr>
        <w:t>4</w:t>
      </w:r>
      <w:r w:rsidRPr="00300102">
        <w:rPr>
          <w:rFonts w:ascii="Arial" w:hAnsi="Arial" w:cs="Arial"/>
          <w:b/>
          <w:bCs/>
          <w:sz w:val="20"/>
          <w:szCs w:val="20"/>
        </w:rPr>
        <w:t>.3</w:t>
      </w:r>
      <w:r w:rsidR="00D1085C" w:rsidRPr="00300102">
        <w:rPr>
          <w:rFonts w:ascii="Arial" w:hAnsi="Arial" w:cs="Arial"/>
          <w:b/>
          <w:bCs/>
          <w:sz w:val="20"/>
          <w:szCs w:val="20"/>
        </w:rPr>
        <w:t>.</w:t>
      </w:r>
      <w:r w:rsidRPr="00300102">
        <w:rPr>
          <w:rFonts w:ascii="Arial" w:hAnsi="Arial" w:cs="Arial"/>
          <w:b/>
          <w:bCs/>
          <w:sz w:val="20"/>
          <w:szCs w:val="20"/>
        </w:rPr>
        <w:t xml:space="preserve"> </w:t>
      </w:r>
      <w:r w:rsidRPr="00300102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300102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300102" w:rsidRPr="00300102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00102" w:rsidRPr="00300102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00102" w:rsidRPr="00300102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001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00102" w:rsidRPr="00300102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300102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300102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7777777" w:rsidR="00D1085C" w:rsidRPr="00300102" w:rsidRDefault="00D1085C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A29BE5E" w14:textId="77777777" w:rsidR="00C00B10" w:rsidRPr="00300102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77777777" w:rsidR="00FD34DB" w:rsidRPr="00300102" w:rsidRDefault="00744DC5" w:rsidP="00FD34DB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24.4pt;margin-top:4.4pt;width:365.2pt;height:153pt;z-index:251658240" filled="f" stroked="f">
            <v:textbox style="mso-next-textbox:#_x0000_s1028">
              <w:txbxContent>
                <w:p w14:paraId="111EFD91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6CF27006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BC099E8" w14:textId="77777777" w:rsidR="00744DC5" w:rsidRPr="00E41D41" w:rsidRDefault="00744DC5" w:rsidP="00FD34D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16DD1959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B222A6C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28C248D4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4070AD74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BB1D13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E5724E3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02F0125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64B9267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C3C4878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6FB4FDA8" w14:textId="77777777" w:rsidR="00744DC5" w:rsidRPr="00E41D41" w:rsidRDefault="00744DC5" w:rsidP="00FD34DB">
                  <w:pPr>
                    <w:rPr>
                      <w:sz w:val="22"/>
                      <w:szCs w:val="22"/>
                    </w:rPr>
                  </w:pPr>
                </w:p>
                <w:p w14:paraId="0D73FC9D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5AEB9C6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0B19B740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7497CF50" w14:textId="77777777" w:rsidR="00744DC5" w:rsidRPr="00E41D41" w:rsidRDefault="00744DC5" w:rsidP="00FD34D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* Wymóg opatrzenia pieczęcią dotyczy wyłącznie sprawozdania wnoszonego w postaci papierowej.</w:t>
                  </w:r>
                </w:p>
                <w:p w14:paraId="7EF931AF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8F41012" w14:textId="77777777" w:rsidR="00744DC5" w:rsidRPr="00E41D41" w:rsidRDefault="00744DC5" w:rsidP="00FD34DB">
                  <w:pPr>
                    <w:spacing w:before="120"/>
                  </w:pPr>
                </w:p>
              </w:txbxContent>
            </v:textbox>
          </v:shape>
        </w:pict>
      </w:r>
    </w:p>
    <w:p w14:paraId="761687E4" w14:textId="77777777" w:rsidR="00FD34DB" w:rsidRPr="00300102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300102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300102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AC8576F" w14:textId="77777777" w:rsidR="00FD34DB" w:rsidRPr="00300102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300102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CACC5" w14:textId="77777777" w:rsidR="00744DC5" w:rsidRDefault="00744DC5">
      <w:r>
        <w:separator/>
      </w:r>
    </w:p>
  </w:endnote>
  <w:endnote w:type="continuationSeparator" w:id="0">
    <w:p w14:paraId="287B20E0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B4644" w14:textId="77777777" w:rsidR="00744DC5" w:rsidRDefault="00744DC5">
      <w:r>
        <w:separator/>
      </w:r>
    </w:p>
  </w:footnote>
  <w:footnote w:type="continuationSeparator" w:id="0">
    <w:p w14:paraId="34899656" w14:textId="77777777" w:rsidR="00744DC5" w:rsidRDefault="0074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286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66FB"/>
    <w:rsid w:val="00066095"/>
    <w:rsid w:val="00066F3F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2C21"/>
    <w:rsid w:val="001C6AE2"/>
    <w:rsid w:val="001C70D6"/>
    <w:rsid w:val="001D1C3E"/>
    <w:rsid w:val="001D64D4"/>
    <w:rsid w:val="001D767B"/>
    <w:rsid w:val="001E0710"/>
    <w:rsid w:val="001E314A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6E3B"/>
    <w:rsid w:val="0026014A"/>
    <w:rsid w:val="00261614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5D23"/>
    <w:rsid w:val="003C0215"/>
    <w:rsid w:val="003D010F"/>
    <w:rsid w:val="003D2A6B"/>
    <w:rsid w:val="003D379A"/>
    <w:rsid w:val="003D5292"/>
    <w:rsid w:val="003D5509"/>
    <w:rsid w:val="003D5B9F"/>
    <w:rsid w:val="003E0A70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515AB"/>
    <w:rsid w:val="0045474F"/>
    <w:rsid w:val="0046311D"/>
    <w:rsid w:val="0046375C"/>
    <w:rsid w:val="00464AF2"/>
    <w:rsid w:val="00473AA4"/>
    <w:rsid w:val="00480158"/>
    <w:rsid w:val="00480494"/>
    <w:rsid w:val="00480EB4"/>
    <w:rsid w:val="0048469B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60063B"/>
    <w:rsid w:val="00602B30"/>
    <w:rsid w:val="006046FA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36F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D3778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52B7"/>
    <w:rsid w:val="009F7156"/>
    <w:rsid w:val="00A02CE2"/>
    <w:rsid w:val="00A02F31"/>
    <w:rsid w:val="00A03A55"/>
    <w:rsid w:val="00A06162"/>
    <w:rsid w:val="00A146D9"/>
    <w:rsid w:val="00A21271"/>
    <w:rsid w:val="00A21501"/>
    <w:rsid w:val="00A2238E"/>
    <w:rsid w:val="00A22C97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615E2"/>
    <w:rsid w:val="00A61BE0"/>
    <w:rsid w:val="00A61BF3"/>
    <w:rsid w:val="00A65A21"/>
    <w:rsid w:val="00A6617C"/>
    <w:rsid w:val="00A67A6D"/>
    <w:rsid w:val="00A67F0D"/>
    <w:rsid w:val="00A70678"/>
    <w:rsid w:val="00A84749"/>
    <w:rsid w:val="00A92828"/>
    <w:rsid w:val="00A92D51"/>
    <w:rsid w:val="00A92EA4"/>
    <w:rsid w:val="00AA0770"/>
    <w:rsid w:val="00AA3747"/>
    <w:rsid w:val="00AA3A68"/>
    <w:rsid w:val="00AA65B1"/>
    <w:rsid w:val="00AA66BC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61060"/>
    <w:rsid w:val="00B618B5"/>
    <w:rsid w:val="00B63BEC"/>
    <w:rsid w:val="00B6768A"/>
    <w:rsid w:val="00B75B06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702E"/>
    <w:rsid w:val="00BA22EC"/>
    <w:rsid w:val="00BA2665"/>
    <w:rsid w:val="00BA4FE9"/>
    <w:rsid w:val="00BA5D1F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8608B"/>
    <w:rsid w:val="00C90C7B"/>
    <w:rsid w:val="00C9347D"/>
    <w:rsid w:val="00C93760"/>
    <w:rsid w:val="00C95759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30A0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6019"/>
    <w:rsid w:val="00EA24F5"/>
    <w:rsid w:val="00EA3B82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49796-BD25-4212-9D71-D23056E6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22</Pages>
  <Words>6640</Words>
  <Characters>39846</Characters>
  <Application>Microsoft Office Word</Application>
  <DocSecurity>0</DocSecurity>
  <Lines>332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(DSF)</cp:lastModifiedBy>
  <cp:revision>28</cp:revision>
  <cp:lastPrinted>2019-02-20T08:20:00Z</cp:lastPrinted>
  <dcterms:created xsi:type="dcterms:W3CDTF">2020-03-12T08:05:00Z</dcterms:created>
  <dcterms:modified xsi:type="dcterms:W3CDTF">2021-08-13T09:11:00Z</dcterms:modified>
</cp:coreProperties>
</file>